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autoSpaceDE w:val="0"/>
        <w:autoSpaceDN w:val="0"/>
        <w:adjustRightInd w:val="0"/>
        <w:snapToGrid w:val="0"/>
        <w:spacing w:line="240" w:lineRule="auto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0"/>
          <w:lang w:val="en-US" w:eastAsia="zh-CN"/>
        </w:rPr>
        <w:t xml:space="preserve">  </w:t>
      </w:r>
      <w:bookmarkStart w:id="9" w:name="_GoBack"/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0"/>
          <w:lang w:eastAsia="zh-CN"/>
        </w:rPr>
        <w:t>重庆市长寿区</w:t>
      </w: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0"/>
        </w:rPr>
        <w:t>公益性岗位报名表</w:t>
      </w:r>
      <w:bookmarkEnd w:id="9"/>
    </w:p>
    <w:tbl>
      <w:tblPr>
        <w:tblStyle w:val="6"/>
        <w:tblW w:w="9393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466"/>
        <w:gridCol w:w="850"/>
        <w:gridCol w:w="817"/>
        <w:gridCol w:w="1300"/>
        <w:gridCol w:w="1633"/>
        <w:gridCol w:w="19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352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姓名</w:t>
            </w:r>
          </w:p>
        </w:tc>
        <w:tc>
          <w:tcPr>
            <w:tcW w:w="146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0" w:name="A0101_1"/>
            <w:bookmarkEnd w:id="0"/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性别</w:t>
            </w:r>
          </w:p>
        </w:tc>
        <w:tc>
          <w:tcPr>
            <w:tcW w:w="81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1" w:name="A0104_2"/>
            <w:bookmarkEnd w:id="1"/>
          </w:p>
        </w:tc>
        <w:tc>
          <w:tcPr>
            <w:tcW w:w="1300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出生年月</w:t>
            </w: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(岁)</w:t>
            </w:r>
          </w:p>
        </w:tc>
        <w:tc>
          <w:tcPr>
            <w:tcW w:w="163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2" w:name="A0107_3"/>
            <w:bookmarkEnd w:id="2"/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 xml:space="preserve"> </w:t>
            </w: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(</w:t>
            </w: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  <w:lang w:eastAsia="zh-CN"/>
              </w:rPr>
              <w:t>　　</w:t>
            </w: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岁)</w:t>
            </w:r>
          </w:p>
        </w:tc>
        <w:tc>
          <w:tcPr>
            <w:tcW w:w="1975" w:type="dxa"/>
            <w:vMerge w:val="restart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3" w:name="P0192A_12"/>
            <w:bookmarkEnd w:id="3"/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52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民族</w:t>
            </w:r>
          </w:p>
        </w:tc>
        <w:tc>
          <w:tcPr>
            <w:tcW w:w="2316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4" w:name="A0117_4"/>
            <w:bookmarkEnd w:id="4"/>
          </w:p>
        </w:tc>
        <w:tc>
          <w:tcPr>
            <w:tcW w:w="2117" w:type="dxa"/>
            <w:gridSpan w:val="2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6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5" w:name="A0114_6"/>
            <w:bookmarkEnd w:id="5"/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52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籍贯</w:t>
            </w:r>
          </w:p>
        </w:tc>
        <w:tc>
          <w:tcPr>
            <w:tcW w:w="231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6" w:name="A0134_8"/>
            <w:bookmarkEnd w:id="6"/>
            <w:bookmarkStart w:id="7" w:name="A0144_7"/>
            <w:bookmarkEnd w:id="7"/>
          </w:p>
        </w:tc>
        <w:tc>
          <w:tcPr>
            <w:tcW w:w="2117" w:type="dxa"/>
            <w:gridSpan w:val="2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健康状况</w:t>
            </w:r>
          </w:p>
        </w:tc>
        <w:tc>
          <w:tcPr>
            <w:tcW w:w="16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8" w:name="A0127_9"/>
            <w:bookmarkEnd w:id="8"/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52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31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117" w:type="dxa"/>
            <w:gridSpan w:val="2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  <w:lang w:eastAsia="zh-CN"/>
              </w:rPr>
              <w:t>应聘岗位</w:t>
            </w:r>
          </w:p>
        </w:tc>
        <w:tc>
          <w:tcPr>
            <w:tcW w:w="16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75" w:type="dxa"/>
            <w:vMerge w:val="continue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818" w:type="dxa"/>
            <w:gridSpan w:val="2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657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818" w:type="dxa"/>
            <w:gridSpan w:val="2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全日制教育毕业院校</w:t>
            </w:r>
          </w:p>
        </w:tc>
        <w:tc>
          <w:tcPr>
            <w:tcW w:w="6575" w:type="dxa"/>
            <w:gridSpan w:val="5"/>
            <w:tcBorders>
              <w:top w:val="single" w:color="auto" w:sz="8" w:space="0"/>
              <w:bottom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818" w:type="dxa"/>
            <w:gridSpan w:val="2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全日制教育所学专业</w:t>
            </w:r>
          </w:p>
        </w:tc>
        <w:tc>
          <w:tcPr>
            <w:tcW w:w="2967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975" w:type="dxa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exact"/>
        </w:trPr>
        <w:tc>
          <w:tcPr>
            <w:tcW w:w="1352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804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exact"/>
        </w:trPr>
        <w:tc>
          <w:tcPr>
            <w:tcW w:w="1352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>自我评价</w:t>
            </w:r>
          </w:p>
        </w:tc>
        <w:tc>
          <w:tcPr>
            <w:tcW w:w="804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</w:trPr>
        <w:tc>
          <w:tcPr>
            <w:tcW w:w="1352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>专业特长</w:t>
            </w:r>
          </w:p>
        </w:tc>
        <w:tc>
          <w:tcPr>
            <w:tcW w:w="804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exact"/>
        </w:trPr>
        <w:tc>
          <w:tcPr>
            <w:tcW w:w="939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600" w:firstLineChars="200"/>
              <w:textAlignment w:val="auto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>请抄录以下内容并签名：本人承诺，提供的信息真实有效，如有不实，愿意承担一切责任。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600" w:firstLineChars="200"/>
              <w:textAlignment w:val="auto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 xml:space="preserve">        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  <w:u w:val="singl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  <w:u w:val="none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  <w:u w:val="single"/>
              </w:rPr>
              <w:t xml:space="preserve">                                                                      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  <w:u w:val="single"/>
                <w:lang w:eastAsia="zh-CN"/>
              </w:rPr>
              <w:t>　　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 xml:space="preserve">                                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  <w:lang w:eastAsia="zh-CN"/>
              </w:rPr>
              <w:t>报名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>人（签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  <w:lang w:eastAsia="zh-CN"/>
              </w:rPr>
              <w:t>名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>）：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 xml:space="preserve">                              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华文仿宋" w:hAnsi="华文仿宋" w:eastAsia="华文仿宋" w:cs="华文仿宋"/>
          <w:b w:val="0"/>
          <w:bCs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NWQ3MzA2MDY5M2NiMTNiMmFmMThiNGRiODJlYzcifQ=="/>
  </w:docVars>
  <w:rsids>
    <w:rsidRoot w:val="00000000"/>
    <w:rsid w:val="009525FD"/>
    <w:rsid w:val="00E5765D"/>
    <w:rsid w:val="02723E17"/>
    <w:rsid w:val="032949B5"/>
    <w:rsid w:val="035B2C98"/>
    <w:rsid w:val="03D455FB"/>
    <w:rsid w:val="07E422AC"/>
    <w:rsid w:val="0A7E0759"/>
    <w:rsid w:val="0D85514A"/>
    <w:rsid w:val="0EAC3164"/>
    <w:rsid w:val="0F0548BB"/>
    <w:rsid w:val="0F5D7471"/>
    <w:rsid w:val="108249B8"/>
    <w:rsid w:val="121A5A87"/>
    <w:rsid w:val="140A42C8"/>
    <w:rsid w:val="1AFC4CEC"/>
    <w:rsid w:val="1C844F99"/>
    <w:rsid w:val="1E947D5C"/>
    <w:rsid w:val="20247EC6"/>
    <w:rsid w:val="20D62142"/>
    <w:rsid w:val="21490367"/>
    <w:rsid w:val="23935C25"/>
    <w:rsid w:val="25D43BA1"/>
    <w:rsid w:val="26F14B22"/>
    <w:rsid w:val="28B376B8"/>
    <w:rsid w:val="2B9A1F0D"/>
    <w:rsid w:val="2BD412B4"/>
    <w:rsid w:val="2C805D4F"/>
    <w:rsid w:val="2D5509AB"/>
    <w:rsid w:val="31112DD4"/>
    <w:rsid w:val="34215FEE"/>
    <w:rsid w:val="354C6B00"/>
    <w:rsid w:val="358F2CCC"/>
    <w:rsid w:val="35AC03C5"/>
    <w:rsid w:val="367A134D"/>
    <w:rsid w:val="3698133C"/>
    <w:rsid w:val="36FA49D1"/>
    <w:rsid w:val="37411658"/>
    <w:rsid w:val="37AC2425"/>
    <w:rsid w:val="38163439"/>
    <w:rsid w:val="3B320AD5"/>
    <w:rsid w:val="3CD87281"/>
    <w:rsid w:val="41D166C3"/>
    <w:rsid w:val="43432949"/>
    <w:rsid w:val="435F37FA"/>
    <w:rsid w:val="45097325"/>
    <w:rsid w:val="46286BD7"/>
    <w:rsid w:val="46FA7AE5"/>
    <w:rsid w:val="475B1CD5"/>
    <w:rsid w:val="48346BB2"/>
    <w:rsid w:val="48820745"/>
    <w:rsid w:val="48E576D2"/>
    <w:rsid w:val="49280EA4"/>
    <w:rsid w:val="4AA74134"/>
    <w:rsid w:val="4E2D4788"/>
    <w:rsid w:val="52B178EE"/>
    <w:rsid w:val="5441175C"/>
    <w:rsid w:val="55311610"/>
    <w:rsid w:val="597F0550"/>
    <w:rsid w:val="5A13299F"/>
    <w:rsid w:val="5AF04C70"/>
    <w:rsid w:val="5D6279B6"/>
    <w:rsid w:val="61056040"/>
    <w:rsid w:val="61236335"/>
    <w:rsid w:val="64976188"/>
    <w:rsid w:val="66DD6030"/>
    <w:rsid w:val="67F57763"/>
    <w:rsid w:val="696C6819"/>
    <w:rsid w:val="6E7B5EF3"/>
    <w:rsid w:val="6EE41706"/>
    <w:rsid w:val="72000C58"/>
    <w:rsid w:val="74873045"/>
    <w:rsid w:val="76487276"/>
    <w:rsid w:val="790407D4"/>
    <w:rsid w:val="7A2110AF"/>
    <w:rsid w:val="7A6E5081"/>
    <w:rsid w:val="7ACC1041"/>
    <w:rsid w:val="7BE724F1"/>
    <w:rsid w:val="7C4E2E1D"/>
    <w:rsid w:val="7D9709D4"/>
    <w:rsid w:val="7ED6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10"/>
    <w:pPr>
      <w:ind w:firstLine="0" w:firstLineChars="0"/>
      <w:jc w:val="center"/>
      <w:outlineLvl w:val="0"/>
    </w:pPr>
    <w:rPr>
      <w:rFonts w:eastAsia="方正小标宋_GBK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2023-07-25T01:53:00Z</dcterms:created>
  <dc:creator>asus</dc:creator>
  <cp:lastModifiedBy>NTKO</cp:lastModifiedBy>
  <dcterms:modified xsi:type="dcterms:W3CDTF">2023-08-22T06:23:55Z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480760A618C84F73870EA6264CC95674_12</vt:lpwstr>
  </property>
</Properties>
</file>