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长寿人社函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重庆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zh-CN" w:eastAsia="zh-CN"/>
        </w:rPr>
        <w:t>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长寿区人力资源和社会保障局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关于区十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 w:eastAsia="zh-CN"/>
        </w:rPr>
        <w:t>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届人大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次会议第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291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 w:eastAsia="zh-CN"/>
        </w:rPr>
        <w:t>建议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</w:pP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袁波</w:t>
      </w: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  <w:t>代表：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  <w:t>您提出的《关于加强外出务工人员技能培训的建议</w:t>
      </w: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》</w:t>
      </w: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  <w:t>（第</w:t>
      </w:r>
      <w:r>
        <w:rPr>
          <w:rStyle w:val="18"/>
          <w:rFonts w:hint="eastAsia" w:ascii="Times New Roman" w:hAnsi="Times New Roman" w:eastAsia="方正仿宋_GBK" w:cs="方正仿宋_GBK"/>
          <w:sz w:val="32"/>
          <w:szCs w:val="32"/>
          <w:lang w:val="zh-CN"/>
        </w:rPr>
        <w:t>291号</w:t>
      </w: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  <w:t>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我局以推动长寿区高质量发展为主题，以全面提高劳动者就业创业能力为导向，提升职业技能培训供给能力和质量，推动技能人才队伍高质量发展。2023年至2024年3月，我局聚焦外出务工人员，锚定“优技能、强根基、促就业”目标，共计开展培训2447人，占全区职业技能培训总量的48%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highlight w:val="none"/>
          <w:lang w:val="en-US" w:eastAsia="zh-CN"/>
        </w:rPr>
        <w:t>一、丰富调研手段，掌握培训需求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多渠道问需摸底。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入企问需，结合“大走访、大调研、强服务”等活动，深入企业一线，了解用人单位和职工所需所盼所想，收集叉车等培训需求300余条。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入村问需，组织龙河、双龙片区村干部及村民代表进行座谈，以点带面收集外出务工人员职业技能培训需求，讨论解决培训过程中存在的难点堵点。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数字问需。依托“一库四联盟”数字化建设平台，广泛收集各类群体培训需求，收集培训需求1800余条。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highlight w:val="none"/>
          <w:lang w:val="en-US" w:eastAsia="zh-CN"/>
        </w:rPr>
        <w:t>二、优化培训结构，开展精准培训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highlight w:val="none"/>
          <w:lang w:val="en-US" w:eastAsia="zh-CN"/>
        </w:rPr>
        <w:t>全面推行“岗位+培训+就业”“用工企业+培训机构+人力资源服务机构”“紧缺工种目录+培训机构目录+培训补贴目录”3个“3+”组训模式，着力打通求职、用工、培训、提技、稳岗全链条，促进“培训链”“就业链”有效融合、高效配置，精准围绕企业一线普工通用技能、长寿区支柱性产业配套专业技能、企业数字化管理等三个方向开展电工、钳工、药物制剂工、大数据工程技术人员等20个工种，使每个外出务工人员都掌握一项普适性强的谋生技能，努力实现人岗适配、定向送工式的技能培训，为劳动者就业提供更大空间和更多选择。同时，强化职业培训过程监管，通过全程每课拍照、实时监控、人脸识别打卡、实地检查等方式，健全职业培训标准化管理模式，确保培训对象符合、培训过程真实、考核结果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highlight w:val="none"/>
          <w:lang w:val="en-US" w:eastAsia="zh-CN"/>
        </w:rPr>
        <w:t>三、强化资金保障，做实就业服务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强化资金保障，真金白银激励更多外出务工人员参训，同时做好就业指导，帮助外出务工人员训后及时上岗就业</w:t>
      </w:r>
      <w:r>
        <w:rPr>
          <w:rFonts w:hint="eastAsia" w:ascii="Times New Roman" w:hAnsi="Times New Roman" w:eastAsia="方正仿宋_GBK" w:cs="方正仿宋_GBK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外出务工人员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24"/>
          <w:highlight w:val="none"/>
          <w:lang w:eastAsia="zh-CN" w:bidi="ar-SA"/>
        </w:rPr>
        <w:t>可</w:t>
      </w:r>
      <w:r>
        <w:rPr>
          <w:rStyle w:val="19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参加</w:t>
      </w:r>
      <w:r>
        <w:rPr>
          <w:rStyle w:val="19"/>
          <w:rFonts w:hint="eastAsia" w:ascii="Times New Roman" w:hAnsi="Times New Roman" w:eastAsia="方正仿宋_GBK" w:cs="方正仿宋_GBK"/>
          <w:kern w:val="2"/>
          <w:sz w:val="32"/>
          <w:szCs w:val="32"/>
          <w:lang w:eastAsia="zh-CN" w:bidi="ar-SA"/>
        </w:rPr>
        <w:t>补贴性职业</w:t>
      </w:r>
      <w:r>
        <w:rPr>
          <w:rStyle w:val="19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技能培训，提高就业技能能力。符合条件的有就业能力和培训需求的外出务工人员每年可参加</w:t>
      </w:r>
      <w:r>
        <w:rPr>
          <w:rStyle w:val="19"/>
          <w:rFonts w:hint="eastAsia" w:ascii="Times New Roman" w:hAnsi="Times New Roman" w:eastAsia="方正仿宋_GBK" w:cs="方正仿宋_GBK"/>
          <w:kern w:val="2"/>
          <w:sz w:val="32"/>
          <w:szCs w:val="32"/>
          <w:lang w:eastAsia="zh-CN" w:bidi="ar-SA"/>
        </w:rPr>
        <w:t>补贴性</w:t>
      </w:r>
      <w:r>
        <w:rPr>
          <w:rStyle w:val="19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职业技能培训一次，总培训累计不超过3次。今年预计培训3400人以上，其中外出务工人员预计开展电工、钳工等市场紧缺工种培训1000人以上。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对参加职业培训的脱贫人员按照100元/人/天的标准发放生活费补贴，解决其参训期间的交通、生活中的实际困难，激发其参训积极性。2023年共为538名脱贫人口发放67.93万元。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24"/>
          <w:highlight w:val="none"/>
          <w:lang w:val="en-US" w:eastAsia="zh-CN" w:bidi="ar-SA"/>
        </w:rPr>
        <w:t>向外出务工人员推行“技能培训+就业服务”深度融合模式，按照“训前摸清就业意向、训中开展就业引导、训后进行就业推荐”的模式，充分发挥人力资源市场及人力资源服务机构的作用，根据职业技能培训工种，联系专业对口的用人单位开展现场招聘，实现“培训—送工—就业”一体化服务，做好做实就业服务，提升训后就业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lang w:val="en-US" w:eastAsia="zh-CN"/>
        </w:rPr>
        <w:t>下一步，我们将继续提升职业技能培训群众知晓度，塑造全民参与职业技能培训、社会重视技能人才的氛围，鼓励外出务工人员通过掌握一技之长实现更高质量就业。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Style w:val="19"/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  <w:t>此复函已经叶俊英局长审签。对以上答复您有什么意见，请填写在回执上寄给</w:t>
      </w: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区人大常委会代表工委</w:t>
      </w:r>
      <w:r>
        <w:rPr>
          <w:rStyle w:val="19"/>
          <w:rFonts w:hint="eastAsia" w:ascii="Times New Roman" w:hAnsi="Times New Roman" w:eastAsia="方正仿宋_GBK" w:cs="方正仿宋_GBK"/>
          <w:sz w:val="32"/>
          <w:szCs w:val="32"/>
          <w:lang w:val="zh-CN"/>
        </w:rPr>
        <w:t>，以便进一步改进工作。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Style w:val="19"/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  <w:t xml:space="preserve">                 重庆市长寿区人力资源和社会保障局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  <w:t xml:space="preserve">                     2024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zh-CN" w:eastAsia="zh-CN" w:bidi="ar-SA"/>
        </w:rPr>
        <w:t>年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zh-CN" w:eastAsia="zh-CN" w:bidi="ar-SA"/>
        </w:rPr>
        <w:t>日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outlineLvl w:val="9"/>
        <w:rPr>
          <w:rStyle w:val="19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9"/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Style w:val="19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9"/>
          <w:rFonts w:hint="default" w:ascii="Times New Roman" w:hAnsi="Times New Roman" w:eastAsia="方正仿宋_GBK" w:cs="Times New Roman"/>
          <w:sz w:val="32"/>
          <w:szCs w:val="32"/>
        </w:rPr>
        <w:t>邮政编码：</w:t>
      </w:r>
      <w:r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401220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Style w:val="19"/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Style w:val="19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023-40244021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</w:t>
      </w:r>
      <w:r>
        <w:rPr>
          <w:rStyle w:val="19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</w:t>
      </w:r>
      <w:r>
        <w:rPr>
          <w:rStyle w:val="19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人：黄国江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Style w:val="19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-15.7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kNDI0YWQwYzkxYTk0Yjc2YTE0ZTg2Njg5NDhiNWEifQ=="/>
  </w:docVars>
  <w:rsids>
    <w:rsidRoot w:val="00000000"/>
    <w:rsid w:val="000B21F4"/>
    <w:rsid w:val="001623F5"/>
    <w:rsid w:val="001935CC"/>
    <w:rsid w:val="003C14E4"/>
    <w:rsid w:val="00406C83"/>
    <w:rsid w:val="00443020"/>
    <w:rsid w:val="004928F8"/>
    <w:rsid w:val="004D1176"/>
    <w:rsid w:val="0054371A"/>
    <w:rsid w:val="00606E8C"/>
    <w:rsid w:val="00610656"/>
    <w:rsid w:val="006503DA"/>
    <w:rsid w:val="00662C1D"/>
    <w:rsid w:val="007B0206"/>
    <w:rsid w:val="00820FFF"/>
    <w:rsid w:val="00897D56"/>
    <w:rsid w:val="00897EC5"/>
    <w:rsid w:val="008F23BE"/>
    <w:rsid w:val="0091091A"/>
    <w:rsid w:val="0098161F"/>
    <w:rsid w:val="009D4205"/>
    <w:rsid w:val="00A00253"/>
    <w:rsid w:val="00A6364D"/>
    <w:rsid w:val="00B06C76"/>
    <w:rsid w:val="00BA34E2"/>
    <w:rsid w:val="00BB007A"/>
    <w:rsid w:val="00BD28C4"/>
    <w:rsid w:val="00BE12C0"/>
    <w:rsid w:val="00C1635D"/>
    <w:rsid w:val="00C56EBA"/>
    <w:rsid w:val="00C6082C"/>
    <w:rsid w:val="00CF457C"/>
    <w:rsid w:val="00CF71B4"/>
    <w:rsid w:val="00D17AE8"/>
    <w:rsid w:val="00D26B47"/>
    <w:rsid w:val="00E6789A"/>
    <w:rsid w:val="00E81610"/>
    <w:rsid w:val="00F6747C"/>
    <w:rsid w:val="00FA067D"/>
    <w:rsid w:val="00FE0039"/>
    <w:rsid w:val="0106207D"/>
    <w:rsid w:val="010E3FA7"/>
    <w:rsid w:val="01112EA0"/>
    <w:rsid w:val="01185825"/>
    <w:rsid w:val="011873BF"/>
    <w:rsid w:val="01191C61"/>
    <w:rsid w:val="011B6F05"/>
    <w:rsid w:val="011F092A"/>
    <w:rsid w:val="01230DAF"/>
    <w:rsid w:val="01273F3B"/>
    <w:rsid w:val="01283B94"/>
    <w:rsid w:val="012978F6"/>
    <w:rsid w:val="01371AAB"/>
    <w:rsid w:val="014716E5"/>
    <w:rsid w:val="01495B23"/>
    <w:rsid w:val="0154284B"/>
    <w:rsid w:val="015C48BA"/>
    <w:rsid w:val="01610200"/>
    <w:rsid w:val="01623FB4"/>
    <w:rsid w:val="016A2F83"/>
    <w:rsid w:val="01791B2D"/>
    <w:rsid w:val="017950AF"/>
    <w:rsid w:val="017C444E"/>
    <w:rsid w:val="01815932"/>
    <w:rsid w:val="018B7854"/>
    <w:rsid w:val="018F459C"/>
    <w:rsid w:val="0196066C"/>
    <w:rsid w:val="019941A3"/>
    <w:rsid w:val="019C3260"/>
    <w:rsid w:val="01A41730"/>
    <w:rsid w:val="01A700FA"/>
    <w:rsid w:val="01B03BF3"/>
    <w:rsid w:val="01B44977"/>
    <w:rsid w:val="01B94E88"/>
    <w:rsid w:val="01BB58AD"/>
    <w:rsid w:val="01BF3DA2"/>
    <w:rsid w:val="01C35085"/>
    <w:rsid w:val="01C66384"/>
    <w:rsid w:val="01C77C6E"/>
    <w:rsid w:val="01CE22CA"/>
    <w:rsid w:val="01D83653"/>
    <w:rsid w:val="01D84707"/>
    <w:rsid w:val="01DA4D38"/>
    <w:rsid w:val="01E21AE8"/>
    <w:rsid w:val="01F94EE7"/>
    <w:rsid w:val="01FA0D4A"/>
    <w:rsid w:val="020074BA"/>
    <w:rsid w:val="020703C6"/>
    <w:rsid w:val="0222675C"/>
    <w:rsid w:val="022A7BA2"/>
    <w:rsid w:val="022F390F"/>
    <w:rsid w:val="024233C2"/>
    <w:rsid w:val="02437D17"/>
    <w:rsid w:val="02470F38"/>
    <w:rsid w:val="024A08B7"/>
    <w:rsid w:val="024F197F"/>
    <w:rsid w:val="025C7EBB"/>
    <w:rsid w:val="0269539D"/>
    <w:rsid w:val="026F6793"/>
    <w:rsid w:val="02760602"/>
    <w:rsid w:val="028A526C"/>
    <w:rsid w:val="028C218B"/>
    <w:rsid w:val="028F44DD"/>
    <w:rsid w:val="028F5BC2"/>
    <w:rsid w:val="029947D2"/>
    <w:rsid w:val="02996C2A"/>
    <w:rsid w:val="02A10227"/>
    <w:rsid w:val="02B8081A"/>
    <w:rsid w:val="02B96468"/>
    <w:rsid w:val="02C53E97"/>
    <w:rsid w:val="02C61971"/>
    <w:rsid w:val="02C85075"/>
    <w:rsid w:val="02CD47CC"/>
    <w:rsid w:val="02D8094E"/>
    <w:rsid w:val="02DE47F3"/>
    <w:rsid w:val="02E4390F"/>
    <w:rsid w:val="02F26FE7"/>
    <w:rsid w:val="02F76077"/>
    <w:rsid w:val="02FC485D"/>
    <w:rsid w:val="02FC4C11"/>
    <w:rsid w:val="02FD454E"/>
    <w:rsid w:val="030A34BA"/>
    <w:rsid w:val="030C4DAD"/>
    <w:rsid w:val="03131461"/>
    <w:rsid w:val="031D5094"/>
    <w:rsid w:val="0328488E"/>
    <w:rsid w:val="033507D4"/>
    <w:rsid w:val="03385462"/>
    <w:rsid w:val="033B6447"/>
    <w:rsid w:val="034408A4"/>
    <w:rsid w:val="03441DC9"/>
    <w:rsid w:val="035361AA"/>
    <w:rsid w:val="0357675B"/>
    <w:rsid w:val="0358028D"/>
    <w:rsid w:val="03655EF2"/>
    <w:rsid w:val="036A6171"/>
    <w:rsid w:val="03747807"/>
    <w:rsid w:val="03862330"/>
    <w:rsid w:val="038B5EA1"/>
    <w:rsid w:val="038F01FA"/>
    <w:rsid w:val="03916C31"/>
    <w:rsid w:val="0399420F"/>
    <w:rsid w:val="039A6B1B"/>
    <w:rsid w:val="039F5527"/>
    <w:rsid w:val="03A24493"/>
    <w:rsid w:val="03A55525"/>
    <w:rsid w:val="03A80E88"/>
    <w:rsid w:val="03AC1BFD"/>
    <w:rsid w:val="03B85E34"/>
    <w:rsid w:val="03B90E7D"/>
    <w:rsid w:val="03BC59A5"/>
    <w:rsid w:val="03C05EB3"/>
    <w:rsid w:val="03CC423C"/>
    <w:rsid w:val="03D24ABE"/>
    <w:rsid w:val="03D877CF"/>
    <w:rsid w:val="03E83402"/>
    <w:rsid w:val="03E96596"/>
    <w:rsid w:val="03F05FF5"/>
    <w:rsid w:val="03F47F0E"/>
    <w:rsid w:val="03FC6711"/>
    <w:rsid w:val="040449D2"/>
    <w:rsid w:val="041803C7"/>
    <w:rsid w:val="041B2B4B"/>
    <w:rsid w:val="041B2F6D"/>
    <w:rsid w:val="041D57DE"/>
    <w:rsid w:val="04266CC8"/>
    <w:rsid w:val="043D0881"/>
    <w:rsid w:val="044201ED"/>
    <w:rsid w:val="044321FC"/>
    <w:rsid w:val="0446615A"/>
    <w:rsid w:val="04504D6E"/>
    <w:rsid w:val="04576A07"/>
    <w:rsid w:val="045E3EB1"/>
    <w:rsid w:val="046B29BC"/>
    <w:rsid w:val="046B498C"/>
    <w:rsid w:val="046E3B3B"/>
    <w:rsid w:val="0488314D"/>
    <w:rsid w:val="049D3142"/>
    <w:rsid w:val="04A00FFD"/>
    <w:rsid w:val="04A57B97"/>
    <w:rsid w:val="04A93726"/>
    <w:rsid w:val="04AD1CA9"/>
    <w:rsid w:val="04B33389"/>
    <w:rsid w:val="04BF66E4"/>
    <w:rsid w:val="04E0225A"/>
    <w:rsid w:val="04E92C89"/>
    <w:rsid w:val="04F626CF"/>
    <w:rsid w:val="05016159"/>
    <w:rsid w:val="050540B9"/>
    <w:rsid w:val="05061CA7"/>
    <w:rsid w:val="05063FCA"/>
    <w:rsid w:val="050F58AD"/>
    <w:rsid w:val="051002AE"/>
    <w:rsid w:val="05135CDE"/>
    <w:rsid w:val="051A5927"/>
    <w:rsid w:val="051C6E91"/>
    <w:rsid w:val="051D1DF1"/>
    <w:rsid w:val="052366C5"/>
    <w:rsid w:val="053B30BF"/>
    <w:rsid w:val="05403DB3"/>
    <w:rsid w:val="05474C2E"/>
    <w:rsid w:val="054D2110"/>
    <w:rsid w:val="055B79EC"/>
    <w:rsid w:val="056D070E"/>
    <w:rsid w:val="05731578"/>
    <w:rsid w:val="057374EC"/>
    <w:rsid w:val="057540E5"/>
    <w:rsid w:val="057D28B2"/>
    <w:rsid w:val="057F6ABE"/>
    <w:rsid w:val="05817256"/>
    <w:rsid w:val="05876688"/>
    <w:rsid w:val="05883C02"/>
    <w:rsid w:val="058E69BB"/>
    <w:rsid w:val="059C2B34"/>
    <w:rsid w:val="05A036BC"/>
    <w:rsid w:val="05A322EA"/>
    <w:rsid w:val="05A43897"/>
    <w:rsid w:val="05A4484E"/>
    <w:rsid w:val="05A748CE"/>
    <w:rsid w:val="05A816E1"/>
    <w:rsid w:val="05A86459"/>
    <w:rsid w:val="05B25F03"/>
    <w:rsid w:val="05B27A94"/>
    <w:rsid w:val="05B51968"/>
    <w:rsid w:val="05BC6BDB"/>
    <w:rsid w:val="05CF4EBD"/>
    <w:rsid w:val="05D269C1"/>
    <w:rsid w:val="05D905AA"/>
    <w:rsid w:val="05DC0B92"/>
    <w:rsid w:val="05EF1774"/>
    <w:rsid w:val="05F12CF4"/>
    <w:rsid w:val="05F67C09"/>
    <w:rsid w:val="05FF63B2"/>
    <w:rsid w:val="06064044"/>
    <w:rsid w:val="06086662"/>
    <w:rsid w:val="060A7B34"/>
    <w:rsid w:val="060C0761"/>
    <w:rsid w:val="060F6EDD"/>
    <w:rsid w:val="06207B51"/>
    <w:rsid w:val="06222BDF"/>
    <w:rsid w:val="062C0035"/>
    <w:rsid w:val="062C23C2"/>
    <w:rsid w:val="06465834"/>
    <w:rsid w:val="064F40AF"/>
    <w:rsid w:val="065F4718"/>
    <w:rsid w:val="066201E2"/>
    <w:rsid w:val="066356DF"/>
    <w:rsid w:val="066B40DC"/>
    <w:rsid w:val="067026C4"/>
    <w:rsid w:val="06723422"/>
    <w:rsid w:val="0675299B"/>
    <w:rsid w:val="06791B83"/>
    <w:rsid w:val="068A55C5"/>
    <w:rsid w:val="068C7219"/>
    <w:rsid w:val="068E15B6"/>
    <w:rsid w:val="06967904"/>
    <w:rsid w:val="06972BC0"/>
    <w:rsid w:val="069D3CC1"/>
    <w:rsid w:val="06A85185"/>
    <w:rsid w:val="06B05838"/>
    <w:rsid w:val="06B732EF"/>
    <w:rsid w:val="06BC4B58"/>
    <w:rsid w:val="06CC35F3"/>
    <w:rsid w:val="06D51A14"/>
    <w:rsid w:val="06D82E14"/>
    <w:rsid w:val="06DB2011"/>
    <w:rsid w:val="06DD0C27"/>
    <w:rsid w:val="06DF1B50"/>
    <w:rsid w:val="06E917C0"/>
    <w:rsid w:val="06F31ECD"/>
    <w:rsid w:val="06FA7FA8"/>
    <w:rsid w:val="06FC0DDA"/>
    <w:rsid w:val="06FC4592"/>
    <w:rsid w:val="070A5B6E"/>
    <w:rsid w:val="070E55BD"/>
    <w:rsid w:val="07115980"/>
    <w:rsid w:val="07124099"/>
    <w:rsid w:val="073926A7"/>
    <w:rsid w:val="073E4869"/>
    <w:rsid w:val="07426045"/>
    <w:rsid w:val="07482C91"/>
    <w:rsid w:val="074F469F"/>
    <w:rsid w:val="075463A6"/>
    <w:rsid w:val="07587CD3"/>
    <w:rsid w:val="075A6C0F"/>
    <w:rsid w:val="076563F6"/>
    <w:rsid w:val="076A4F4C"/>
    <w:rsid w:val="07716846"/>
    <w:rsid w:val="07721058"/>
    <w:rsid w:val="07722645"/>
    <w:rsid w:val="077246C2"/>
    <w:rsid w:val="077C7CA1"/>
    <w:rsid w:val="07812FEC"/>
    <w:rsid w:val="078461F1"/>
    <w:rsid w:val="07891BEA"/>
    <w:rsid w:val="0792260F"/>
    <w:rsid w:val="07931C42"/>
    <w:rsid w:val="07954DF9"/>
    <w:rsid w:val="07997271"/>
    <w:rsid w:val="079A0CA3"/>
    <w:rsid w:val="079E7C96"/>
    <w:rsid w:val="07B95FCF"/>
    <w:rsid w:val="07C616DB"/>
    <w:rsid w:val="07CC11C5"/>
    <w:rsid w:val="07CE4F7E"/>
    <w:rsid w:val="07D338C4"/>
    <w:rsid w:val="07D55D87"/>
    <w:rsid w:val="07E04AE4"/>
    <w:rsid w:val="07F42463"/>
    <w:rsid w:val="07FA46F3"/>
    <w:rsid w:val="07FE31CE"/>
    <w:rsid w:val="08016487"/>
    <w:rsid w:val="082F5787"/>
    <w:rsid w:val="08361A9F"/>
    <w:rsid w:val="083C2B1A"/>
    <w:rsid w:val="083F01A3"/>
    <w:rsid w:val="08400885"/>
    <w:rsid w:val="084A6A26"/>
    <w:rsid w:val="08520EF1"/>
    <w:rsid w:val="085C4B37"/>
    <w:rsid w:val="08617E52"/>
    <w:rsid w:val="08646B06"/>
    <w:rsid w:val="087A6F77"/>
    <w:rsid w:val="08822ABD"/>
    <w:rsid w:val="08863024"/>
    <w:rsid w:val="088D0469"/>
    <w:rsid w:val="088D560C"/>
    <w:rsid w:val="089B3E6E"/>
    <w:rsid w:val="08A11766"/>
    <w:rsid w:val="08A313CA"/>
    <w:rsid w:val="08AE7B9A"/>
    <w:rsid w:val="08B44191"/>
    <w:rsid w:val="08B521F6"/>
    <w:rsid w:val="08C42693"/>
    <w:rsid w:val="08C66E39"/>
    <w:rsid w:val="08C80DFF"/>
    <w:rsid w:val="08CD5E69"/>
    <w:rsid w:val="08D931E1"/>
    <w:rsid w:val="08DC0458"/>
    <w:rsid w:val="08E42AD6"/>
    <w:rsid w:val="08E72E42"/>
    <w:rsid w:val="08ED7A7F"/>
    <w:rsid w:val="08F40F9A"/>
    <w:rsid w:val="08F46496"/>
    <w:rsid w:val="08F801D8"/>
    <w:rsid w:val="08F80FD1"/>
    <w:rsid w:val="091A100A"/>
    <w:rsid w:val="093972D9"/>
    <w:rsid w:val="093B0861"/>
    <w:rsid w:val="093E3BC9"/>
    <w:rsid w:val="09425479"/>
    <w:rsid w:val="094C3546"/>
    <w:rsid w:val="096A6132"/>
    <w:rsid w:val="096F16FA"/>
    <w:rsid w:val="097425F2"/>
    <w:rsid w:val="098E649A"/>
    <w:rsid w:val="09965C7D"/>
    <w:rsid w:val="09993AB0"/>
    <w:rsid w:val="09A41B96"/>
    <w:rsid w:val="09AD364E"/>
    <w:rsid w:val="09B13BCB"/>
    <w:rsid w:val="09BE0DEC"/>
    <w:rsid w:val="09C34D25"/>
    <w:rsid w:val="09C42E41"/>
    <w:rsid w:val="09C73E7A"/>
    <w:rsid w:val="09C96107"/>
    <w:rsid w:val="09CE608C"/>
    <w:rsid w:val="09E0637E"/>
    <w:rsid w:val="09E95DB5"/>
    <w:rsid w:val="09EB7736"/>
    <w:rsid w:val="09EE3A92"/>
    <w:rsid w:val="09F12F60"/>
    <w:rsid w:val="09F316FD"/>
    <w:rsid w:val="09FA4BCA"/>
    <w:rsid w:val="09FD09BA"/>
    <w:rsid w:val="09FD6BF6"/>
    <w:rsid w:val="0A072C25"/>
    <w:rsid w:val="0A0D022B"/>
    <w:rsid w:val="0A0F3B52"/>
    <w:rsid w:val="0A1768A1"/>
    <w:rsid w:val="0A216075"/>
    <w:rsid w:val="0A3175BF"/>
    <w:rsid w:val="0A34734F"/>
    <w:rsid w:val="0A35034A"/>
    <w:rsid w:val="0A3B41A7"/>
    <w:rsid w:val="0A3E7874"/>
    <w:rsid w:val="0A3F1B6C"/>
    <w:rsid w:val="0A40545A"/>
    <w:rsid w:val="0A426A14"/>
    <w:rsid w:val="0A47384D"/>
    <w:rsid w:val="0A485224"/>
    <w:rsid w:val="0A4E37C7"/>
    <w:rsid w:val="0A4F2C03"/>
    <w:rsid w:val="0A575757"/>
    <w:rsid w:val="0A581629"/>
    <w:rsid w:val="0A5C56D9"/>
    <w:rsid w:val="0A6032A8"/>
    <w:rsid w:val="0A67124D"/>
    <w:rsid w:val="0A6923E2"/>
    <w:rsid w:val="0A76207F"/>
    <w:rsid w:val="0A7E31A0"/>
    <w:rsid w:val="0A866CF6"/>
    <w:rsid w:val="0A87558D"/>
    <w:rsid w:val="0A903725"/>
    <w:rsid w:val="0A912191"/>
    <w:rsid w:val="0A94595F"/>
    <w:rsid w:val="0A9817EF"/>
    <w:rsid w:val="0AA156D0"/>
    <w:rsid w:val="0AA2590D"/>
    <w:rsid w:val="0AA849B1"/>
    <w:rsid w:val="0AB82B55"/>
    <w:rsid w:val="0ABE1414"/>
    <w:rsid w:val="0ACC6F3E"/>
    <w:rsid w:val="0AD059BC"/>
    <w:rsid w:val="0AD14675"/>
    <w:rsid w:val="0AD808DE"/>
    <w:rsid w:val="0AE67BE9"/>
    <w:rsid w:val="0AEE1338"/>
    <w:rsid w:val="0AF35693"/>
    <w:rsid w:val="0AFB259D"/>
    <w:rsid w:val="0B0145AE"/>
    <w:rsid w:val="0B06750E"/>
    <w:rsid w:val="0B0D014B"/>
    <w:rsid w:val="0B0F63B7"/>
    <w:rsid w:val="0B106E53"/>
    <w:rsid w:val="0B127540"/>
    <w:rsid w:val="0B1618CF"/>
    <w:rsid w:val="0B16354E"/>
    <w:rsid w:val="0B175A82"/>
    <w:rsid w:val="0B264571"/>
    <w:rsid w:val="0B2858BC"/>
    <w:rsid w:val="0B2C4971"/>
    <w:rsid w:val="0B2D2272"/>
    <w:rsid w:val="0B37497B"/>
    <w:rsid w:val="0B38716F"/>
    <w:rsid w:val="0B447539"/>
    <w:rsid w:val="0B4A201D"/>
    <w:rsid w:val="0B556821"/>
    <w:rsid w:val="0B59697B"/>
    <w:rsid w:val="0B660C43"/>
    <w:rsid w:val="0B673E8B"/>
    <w:rsid w:val="0B6B1E19"/>
    <w:rsid w:val="0B6D1641"/>
    <w:rsid w:val="0B6E5827"/>
    <w:rsid w:val="0B6F752F"/>
    <w:rsid w:val="0B7C0E30"/>
    <w:rsid w:val="0B7C47AA"/>
    <w:rsid w:val="0B88795C"/>
    <w:rsid w:val="0B8B4BBA"/>
    <w:rsid w:val="0B8C475A"/>
    <w:rsid w:val="0B975AB9"/>
    <w:rsid w:val="0B9F6100"/>
    <w:rsid w:val="0BA46D58"/>
    <w:rsid w:val="0BA54B08"/>
    <w:rsid w:val="0BA810AF"/>
    <w:rsid w:val="0BB042A7"/>
    <w:rsid w:val="0BB42B65"/>
    <w:rsid w:val="0BB62891"/>
    <w:rsid w:val="0BBA3FEB"/>
    <w:rsid w:val="0BC426B3"/>
    <w:rsid w:val="0BC75B9D"/>
    <w:rsid w:val="0BC94FAF"/>
    <w:rsid w:val="0BE83D69"/>
    <w:rsid w:val="0BEA5250"/>
    <w:rsid w:val="0BEA78AA"/>
    <w:rsid w:val="0BFF196C"/>
    <w:rsid w:val="0C003F66"/>
    <w:rsid w:val="0C0276E1"/>
    <w:rsid w:val="0C11572A"/>
    <w:rsid w:val="0C24793F"/>
    <w:rsid w:val="0C271FC1"/>
    <w:rsid w:val="0C2C6545"/>
    <w:rsid w:val="0C3405C2"/>
    <w:rsid w:val="0C351E52"/>
    <w:rsid w:val="0C3623EC"/>
    <w:rsid w:val="0C397EB6"/>
    <w:rsid w:val="0C3F7413"/>
    <w:rsid w:val="0C4111D3"/>
    <w:rsid w:val="0C413E87"/>
    <w:rsid w:val="0C45435F"/>
    <w:rsid w:val="0C510855"/>
    <w:rsid w:val="0C5245E9"/>
    <w:rsid w:val="0C676182"/>
    <w:rsid w:val="0C6B3E06"/>
    <w:rsid w:val="0C7340A3"/>
    <w:rsid w:val="0C974920"/>
    <w:rsid w:val="0C9C2595"/>
    <w:rsid w:val="0CAC3B90"/>
    <w:rsid w:val="0CB01F4A"/>
    <w:rsid w:val="0CB23885"/>
    <w:rsid w:val="0CB256AB"/>
    <w:rsid w:val="0CBE4535"/>
    <w:rsid w:val="0CCA2609"/>
    <w:rsid w:val="0CCA7C3C"/>
    <w:rsid w:val="0CCC0D54"/>
    <w:rsid w:val="0CD85FC1"/>
    <w:rsid w:val="0CDA5B29"/>
    <w:rsid w:val="0CDB46D0"/>
    <w:rsid w:val="0CDE5EE5"/>
    <w:rsid w:val="0CE175B0"/>
    <w:rsid w:val="0CE21E12"/>
    <w:rsid w:val="0CE457A4"/>
    <w:rsid w:val="0CE76E18"/>
    <w:rsid w:val="0CE9354B"/>
    <w:rsid w:val="0CE964DA"/>
    <w:rsid w:val="0CF70071"/>
    <w:rsid w:val="0CF7728A"/>
    <w:rsid w:val="0CF77B49"/>
    <w:rsid w:val="0D12546B"/>
    <w:rsid w:val="0D1A2F84"/>
    <w:rsid w:val="0D1E18D6"/>
    <w:rsid w:val="0D270B36"/>
    <w:rsid w:val="0D350FAD"/>
    <w:rsid w:val="0D3C76AB"/>
    <w:rsid w:val="0D3C7DAF"/>
    <w:rsid w:val="0D3E1E76"/>
    <w:rsid w:val="0D45356B"/>
    <w:rsid w:val="0D4875CF"/>
    <w:rsid w:val="0D4A3E3A"/>
    <w:rsid w:val="0D615CF0"/>
    <w:rsid w:val="0D62069C"/>
    <w:rsid w:val="0D706115"/>
    <w:rsid w:val="0D792D5E"/>
    <w:rsid w:val="0D7960D7"/>
    <w:rsid w:val="0D835B24"/>
    <w:rsid w:val="0D8C45FC"/>
    <w:rsid w:val="0D9411C9"/>
    <w:rsid w:val="0DA95CBC"/>
    <w:rsid w:val="0DAA1C0A"/>
    <w:rsid w:val="0DB36566"/>
    <w:rsid w:val="0DB57981"/>
    <w:rsid w:val="0DC27CA1"/>
    <w:rsid w:val="0DC52F10"/>
    <w:rsid w:val="0DC63C44"/>
    <w:rsid w:val="0DC7027A"/>
    <w:rsid w:val="0DC94DBA"/>
    <w:rsid w:val="0DD4127E"/>
    <w:rsid w:val="0DDC4F59"/>
    <w:rsid w:val="0DF077AD"/>
    <w:rsid w:val="0DFB68B1"/>
    <w:rsid w:val="0E10116E"/>
    <w:rsid w:val="0E1B2C8A"/>
    <w:rsid w:val="0E1B7869"/>
    <w:rsid w:val="0E1D31D7"/>
    <w:rsid w:val="0E2034F9"/>
    <w:rsid w:val="0E20738A"/>
    <w:rsid w:val="0E27260B"/>
    <w:rsid w:val="0E37714F"/>
    <w:rsid w:val="0E3B7D08"/>
    <w:rsid w:val="0E3C2D44"/>
    <w:rsid w:val="0E4570F6"/>
    <w:rsid w:val="0E512CA9"/>
    <w:rsid w:val="0E534CD4"/>
    <w:rsid w:val="0E572740"/>
    <w:rsid w:val="0E59652C"/>
    <w:rsid w:val="0E5A6B54"/>
    <w:rsid w:val="0E6056C1"/>
    <w:rsid w:val="0E675005"/>
    <w:rsid w:val="0E6B29C8"/>
    <w:rsid w:val="0E707E77"/>
    <w:rsid w:val="0E7669B4"/>
    <w:rsid w:val="0E7710C7"/>
    <w:rsid w:val="0E771EFF"/>
    <w:rsid w:val="0E7861C2"/>
    <w:rsid w:val="0E886061"/>
    <w:rsid w:val="0E8954F2"/>
    <w:rsid w:val="0EA21DE7"/>
    <w:rsid w:val="0EA27BB6"/>
    <w:rsid w:val="0EA958AE"/>
    <w:rsid w:val="0EAC48BA"/>
    <w:rsid w:val="0EB051DB"/>
    <w:rsid w:val="0EB11325"/>
    <w:rsid w:val="0EB7491A"/>
    <w:rsid w:val="0EC03D40"/>
    <w:rsid w:val="0EC604E9"/>
    <w:rsid w:val="0ECD639D"/>
    <w:rsid w:val="0ECF28E8"/>
    <w:rsid w:val="0ED12E19"/>
    <w:rsid w:val="0ED376F1"/>
    <w:rsid w:val="0EDE310A"/>
    <w:rsid w:val="0EDE357C"/>
    <w:rsid w:val="0EE136D5"/>
    <w:rsid w:val="0EE85BEB"/>
    <w:rsid w:val="0EE916D9"/>
    <w:rsid w:val="0EEB2600"/>
    <w:rsid w:val="0EF8309D"/>
    <w:rsid w:val="0EFC4AC0"/>
    <w:rsid w:val="0F04157B"/>
    <w:rsid w:val="0F092C2D"/>
    <w:rsid w:val="0F0D34B7"/>
    <w:rsid w:val="0F0E5D30"/>
    <w:rsid w:val="0F1146A1"/>
    <w:rsid w:val="0F130669"/>
    <w:rsid w:val="0F152C9B"/>
    <w:rsid w:val="0F1A0185"/>
    <w:rsid w:val="0F205A9C"/>
    <w:rsid w:val="0F3071F8"/>
    <w:rsid w:val="0F37211D"/>
    <w:rsid w:val="0F401866"/>
    <w:rsid w:val="0F474543"/>
    <w:rsid w:val="0F4C053C"/>
    <w:rsid w:val="0F5413CF"/>
    <w:rsid w:val="0F542053"/>
    <w:rsid w:val="0F5D1291"/>
    <w:rsid w:val="0F6B1FEB"/>
    <w:rsid w:val="0F736044"/>
    <w:rsid w:val="0F797DE8"/>
    <w:rsid w:val="0F7C1BF9"/>
    <w:rsid w:val="0F7C2EF7"/>
    <w:rsid w:val="0F7F1595"/>
    <w:rsid w:val="0F8442A2"/>
    <w:rsid w:val="0F864351"/>
    <w:rsid w:val="0F9468C6"/>
    <w:rsid w:val="0F977805"/>
    <w:rsid w:val="0FA05651"/>
    <w:rsid w:val="0FAB2D79"/>
    <w:rsid w:val="0FAF4B6E"/>
    <w:rsid w:val="0FB135E8"/>
    <w:rsid w:val="0FBA0302"/>
    <w:rsid w:val="0FC64CFE"/>
    <w:rsid w:val="0FC97661"/>
    <w:rsid w:val="0FCD707D"/>
    <w:rsid w:val="0FD229C0"/>
    <w:rsid w:val="0FD45A67"/>
    <w:rsid w:val="0FDB4F8C"/>
    <w:rsid w:val="0FDE072F"/>
    <w:rsid w:val="0FFA6535"/>
    <w:rsid w:val="100C2021"/>
    <w:rsid w:val="10116235"/>
    <w:rsid w:val="1016044E"/>
    <w:rsid w:val="10204BA6"/>
    <w:rsid w:val="10243B66"/>
    <w:rsid w:val="102C3C8C"/>
    <w:rsid w:val="102F0BAC"/>
    <w:rsid w:val="10377A9E"/>
    <w:rsid w:val="105143ED"/>
    <w:rsid w:val="10647071"/>
    <w:rsid w:val="10661BC5"/>
    <w:rsid w:val="10682E76"/>
    <w:rsid w:val="10686391"/>
    <w:rsid w:val="106C6682"/>
    <w:rsid w:val="10795625"/>
    <w:rsid w:val="108476DE"/>
    <w:rsid w:val="1096389A"/>
    <w:rsid w:val="10AD09BA"/>
    <w:rsid w:val="10B36376"/>
    <w:rsid w:val="10CA157B"/>
    <w:rsid w:val="10CC5396"/>
    <w:rsid w:val="10D34F8C"/>
    <w:rsid w:val="10D45849"/>
    <w:rsid w:val="10D54FE5"/>
    <w:rsid w:val="10DA67BF"/>
    <w:rsid w:val="10DD1157"/>
    <w:rsid w:val="10E404E7"/>
    <w:rsid w:val="10E45E25"/>
    <w:rsid w:val="10ED2CD4"/>
    <w:rsid w:val="10ED3FF7"/>
    <w:rsid w:val="10EF083A"/>
    <w:rsid w:val="10EF74F9"/>
    <w:rsid w:val="10F1177F"/>
    <w:rsid w:val="10FC05C1"/>
    <w:rsid w:val="10FC1E95"/>
    <w:rsid w:val="110A3D06"/>
    <w:rsid w:val="1116639B"/>
    <w:rsid w:val="111B0058"/>
    <w:rsid w:val="111C5E49"/>
    <w:rsid w:val="111F5438"/>
    <w:rsid w:val="11214601"/>
    <w:rsid w:val="112709AD"/>
    <w:rsid w:val="112A19D9"/>
    <w:rsid w:val="112C5280"/>
    <w:rsid w:val="1134024C"/>
    <w:rsid w:val="1136235F"/>
    <w:rsid w:val="113E6EA6"/>
    <w:rsid w:val="11525CB2"/>
    <w:rsid w:val="115813C1"/>
    <w:rsid w:val="115C6D5D"/>
    <w:rsid w:val="115F309E"/>
    <w:rsid w:val="11625ED4"/>
    <w:rsid w:val="116B28EA"/>
    <w:rsid w:val="11781089"/>
    <w:rsid w:val="117D3FBB"/>
    <w:rsid w:val="11812BAC"/>
    <w:rsid w:val="11816D7B"/>
    <w:rsid w:val="119C7667"/>
    <w:rsid w:val="11A00FF2"/>
    <w:rsid w:val="11A87543"/>
    <w:rsid w:val="11AB229B"/>
    <w:rsid w:val="11B23815"/>
    <w:rsid w:val="11B921B5"/>
    <w:rsid w:val="11CD225A"/>
    <w:rsid w:val="11D20FE4"/>
    <w:rsid w:val="11D24726"/>
    <w:rsid w:val="11D46F0A"/>
    <w:rsid w:val="11DA69E4"/>
    <w:rsid w:val="11E04340"/>
    <w:rsid w:val="11FA2554"/>
    <w:rsid w:val="120067A0"/>
    <w:rsid w:val="12060BD6"/>
    <w:rsid w:val="12081421"/>
    <w:rsid w:val="120C5577"/>
    <w:rsid w:val="12123469"/>
    <w:rsid w:val="12136CE8"/>
    <w:rsid w:val="12156D85"/>
    <w:rsid w:val="12171B8B"/>
    <w:rsid w:val="121A0F6B"/>
    <w:rsid w:val="1222421F"/>
    <w:rsid w:val="122664F4"/>
    <w:rsid w:val="122673AD"/>
    <w:rsid w:val="12284F97"/>
    <w:rsid w:val="122A7B68"/>
    <w:rsid w:val="12440F70"/>
    <w:rsid w:val="12505810"/>
    <w:rsid w:val="125257AD"/>
    <w:rsid w:val="1255228E"/>
    <w:rsid w:val="12555C51"/>
    <w:rsid w:val="12611DB6"/>
    <w:rsid w:val="12723DFD"/>
    <w:rsid w:val="1277238E"/>
    <w:rsid w:val="127A277F"/>
    <w:rsid w:val="127D0595"/>
    <w:rsid w:val="12844840"/>
    <w:rsid w:val="128C3A2C"/>
    <w:rsid w:val="128C79EE"/>
    <w:rsid w:val="128F008F"/>
    <w:rsid w:val="12923654"/>
    <w:rsid w:val="1299513E"/>
    <w:rsid w:val="12A24A09"/>
    <w:rsid w:val="12A40CB5"/>
    <w:rsid w:val="12AD39EC"/>
    <w:rsid w:val="12AF1D16"/>
    <w:rsid w:val="12B573B8"/>
    <w:rsid w:val="12BD308F"/>
    <w:rsid w:val="12BF1580"/>
    <w:rsid w:val="12BF2B46"/>
    <w:rsid w:val="12C54111"/>
    <w:rsid w:val="12C5542F"/>
    <w:rsid w:val="12C85585"/>
    <w:rsid w:val="12CF347B"/>
    <w:rsid w:val="12D12452"/>
    <w:rsid w:val="12E02A1D"/>
    <w:rsid w:val="12EC5898"/>
    <w:rsid w:val="12F02E8D"/>
    <w:rsid w:val="12F21CC6"/>
    <w:rsid w:val="12F91679"/>
    <w:rsid w:val="130865AC"/>
    <w:rsid w:val="13195F34"/>
    <w:rsid w:val="13206FAB"/>
    <w:rsid w:val="132C3747"/>
    <w:rsid w:val="13503B52"/>
    <w:rsid w:val="135A1A67"/>
    <w:rsid w:val="135E3847"/>
    <w:rsid w:val="136101CC"/>
    <w:rsid w:val="13650419"/>
    <w:rsid w:val="136C6CD1"/>
    <w:rsid w:val="136D20CB"/>
    <w:rsid w:val="137C60BE"/>
    <w:rsid w:val="13881F21"/>
    <w:rsid w:val="13902057"/>
    <w:rsid w:val="13A47851"/>
    <w:rsid w:val="13A81EDB"/>
    <w:rsid w:val="13A97509"/>
    <w:rsid w:val="13AE58E8"/>
    <w:rsid w:val="13B1770C"/>
    <w:rsid w:val="13B3509F"/>
    <w:rsid w:val="13B41B07"/>
    <w:rsid w:val="13B472C6"/>
    <w:rsid w:val="13BC71F5"/>
    <w:rsid w:val="13CE2E4F"/>
    <w:rsid w:val="13D14E1E"/>
    <w:rsid w:val="13D81525"/>
    <w:rsid w:val="13D867E7"/>
    <w:rsid w:val="13EF7A65"/>
    <w:rsid w:val="13F64C05"/>
    <w:rsid w:val="13FD44CC"/>
    <w:rsid w:val="14080B07"/>
    <w:rsid w:val="14092610"/>
    <w:rsid w:val="140B4411"/>
    <w:rsid w:val="14137E1A"/>
    <w:rsid w:val="1420693C"/>
    <w:rsid w:val="14231080"/>
    <w:rsid w:val="142B2CAF"/>
    <w:rsid w:val="145922C1"/>
    <w:rsid w:val="145965E4"/>
    <w:rsid w:val="146111FD"/>
    <w:rsid w:val="14637EFE"/>
    <w:rsid w:val="14732189"/>
    <w:rsid w:val="14740D57"/>
    <w:rsid w:val="1477129B"/>
    <w:rsid w:val="147847B4"/>
    <w:rsid w:val="147903A3"/>
    <w:rsid w:val="147956F9"/>
    <w:rsid w:val="147E544A"/>
    <w:rsid w:val="147F532E"/>
    <w:rsid w:val="14812B3D"/>
    <w:rsid w:val="14886714"/>
    <w:rsid w:val="148D27B8"/>
    <w:rsid w:val="148E15C6"/>
    <w:rsid w:val="14923019"/>
    <w:rsid w:val="149703BA"/>
    <w:rsid w:val="149E6F74"/>
    <w:rsid w:val="14AE076B"/>
    <w:rsid w:val="14AF7E6C"/>
    <w:rsid w:val="14B02C60"/>
    <w:rsid w:val="14B103D7"/>
    <w:rsid w:val="14B301CA"/>
    <w:rsid w:val="14B825AF"/>
    <w:rsid w:val="14BC51E4"/>
    <w:rsid w:val="14BF4A4D"/>
    <w:rsid w:val="14D375C3"/>
    <w:rsid w:val="14D50CAA"/>
    <w:rsid w:val="14DE0E31"/>
    <w:rsid w:val="14F85A25"/>
    <w:rsid w:val="14F86E95"/>
    <w:rsid w:val="15012BCC"/>
    <w:rsid w:val="150B40D6"/>
    <w:rsid w:val="150C7DBF"/>
    <w:rsid w:val="1519069E"/>
    <w:rsid w:val="152645C8"/>
    <w:rsid w:val="15273E1F"/>
    <w:rsid w:val="15362322"/>
    <w:rsid w:val="15384986"/>
    <w:rsid w:val="153B1B61"/>
    <w:rsid w:val="153D111F"/>
    <w:rsid w:val="153D7413"/>
    <w:rsid w:val="15404F81"/>
    <w:rsid w:val="15507178"/>
    <w:rsid w:val="155D508D"/>
    <w:rsid w:val="1561757E"/>
    <w:rsid w:val="15626D62"/>
    <w:rsid w:val="15661212"/>
    <w:rsid w:val="156651BA"/>
    <w:rsid w:val="15674F93"/>
    <w:rsid w:val="15700816"/>
    <w:rsid w:val="15744103"/>
    <w:rsid w:val="15777F71"/>
    <w:rsid w:val="157B481E"/>
    <w:rsid w:val="159D71B2"/>
    <w:rsid w:val="15A328BF"/>
    <w:rsid w:val="15AD779D"/>
    <w:rsid w:val="15B0250F"/>
    <w:rsid w:val="15C251B7"/>
    <w:rsid w:val="15C727FA"/>
    <w:rsid w:val="15C86A15"/>
    <w:rsid w:val="15DD19ED"/>
    <w:rsid w:val="15E86D15"/>
    <w:rsid w:val="15EA6112"/>
    <w:rsid w:val="15F0117F"/>
    <w:rsid w:val="15FF1EB4"/>
    <w:rsid w:val="16083B91"/>
    <w:rsid w:val="160A55D3"/>
    <w:rsid w:val="160C4A68"/>
    <w:rsid w:val="16127C7E"/>
    <w:rsid w:val="16163412"/>
    <w:rsid w:val="161F4B1B"/>
    <w:rsid w:val="16203E55"/>
    <w:rsid w:val="1658382F"/>
    <w:rsid w:val="16623C05"/>
    <w:rsid w:val="16757D99"/>
    <w:rsid w:val="168152D2"/>
    <w:rsid w:val="168518CA"/>
    <w:rsid w:val="16892282"/>
    <w:rsid w:val="16894537"/>
    <w:rsid w:val="168C6355"/>
    <w:rsid w:val="168F2E94"/>
    <w:rsid w:val="16933802"/>
    <w:rsid w:val="16940A85"/>
    <w:rsid w:val="16AF4A11"/>
    <w:rsid w:val="16B06887"/>
    <w:rsid w:val="16B73CEF"/>
    <w:rsid w:val="16B955F7"/>
    <w:rsid w:val="16BC488E"/>
    <w:rsid w:val="16BD6729"/>
    <w:rsid w:val="16C72DC8"/>
    <w:rsid w:val="16D07878"/>
    <w:rsid w:val="16DD0B6C"/>
    <w:rsid w:val="16EA1A96"/>
    <w:rsid w:val="16EB332B"/>
    <w:rsid w:val="16F25D22"/>
    <w:rsid w:val="16F60899"/>
    <w:rsid w:val="16F7438F"/>
    <w:rsid w:val="16FA6F67"/>
    <w:rsid w:val="170A5415"/>
    <w:rsid w:val="170E7C93"/>
    <w:rsid w:val="17110DE9"/>
    <w:rsid w:val="1715736E"/>
    <w:rsid w:val="171D1A26"/>
    <w:rsid w:val="171D64FD"/>
    <w:rsid w:val="171D7D80"/>
    <w:rsid w:val="17203F8D"/>
    <w:rsid w:val="172357ED"/>
    <w:rsid w:val="172B40BB"/>
    <w:rsid w:val="172F41A4"/>
    <w:rsid w:val="173531ED"/>
    <w:rsid w:val="173C7168"/>
    <w:rsid w:val="1741602A"/>
    <w:rsid w:val="175015B4"/>
    <w:rsid w:val="1759325D"/>
    <w:rsid w:val="17625411"/>
    <w:rsid w:val="176354F3"/>
    <w:rsid w:val="17684C14"/>
    <w:rsid w:val="176B55BF"/>
    <w:rsid w:val="17733C43"/>
    <w:rsid w:val="1777517C"/>
    <w:rsid w:val="17814EF5"/>
    <w:rsid w:val="17845C36"/>
    <w:rsid w:val="178B6238"/>
    <w:rsid w:val="179255F5"/>
    <w:rsid w:val="17A507A0"/>
    <w:rsid w:val="17A86190"/>
    <w:rsid w:val="17AA33F7"/>
    <w:rsid w:val="17AC4C37"/>
    <w:rsid w:val="17B05894"/>
    <w:rsid w:val="17BC2C18"/>
    <w:rsid w:val="17C24588"/>
    <w:rsid w:val="17C44FA6"/>
    <w:rsid w:val="17C54E2F"/>
    <w:rsid w:val="17C949D8"/>
    <w:rsid w:val="17C97B07"/>
    <w:rsid w:val="17D56584"/>
    <w:rsid w:val="17E82E4F"/>
    <w:rsid w:val="17EE7DC5"/>
    <w:rsid w:val="17F351EB"/>
    <w:rsid w:val="17F91850"/>
    <w:rsid w:val="18092BA0"/>
    <w:rsid w:val="180D5995"/>
    <w:rsid w:val="18187AA0"/>
    <w:rsid w:val="181E32F1"/>
    <w:rsid w:val="182B3C44"/>
    <w:rsid w:val="1831400A"/>
    <w:rsid w:val="183E52D8"/>
    <w:rsid w:val="18410205"/>
    <w:rsid w:val="1843620A"/>
    <w:rsid w:val="18442019"/>
    <w:rsid w:val="185A6577"/>
    <w:rsid w:val="185B19F3"/>
    <w:rsid w:val="185D2E38"/>
    <w:rsid w:val="185F0289"/>
    <w:rsid w:val="186C1FC3"/>
    <w:rsid w:val="18737D04"/>
    <w:rsid w:val="188473B4"/>
    <w:rsid w:val="18884AB0"/>
    <w:rsid w:val="18907B3E"/>
    <w:rsid w:val="18921CE0"/>
    <w:rsid w:val="189A1A30"/>
    <w:rsid w:val="189B0EC5"/>
    <w:rsid w:val="189F4DF3"/>
    <w:rsid w:val="18A127CD"/>
    <w:rsid w:val="18A460C0"/>
    <w:rsid w:val="18AA14BE"/>
    <w:rsid w:val="18B07887"/>
    <w:rsid w:val="18BD7B46"/>
    <w:rsid w:val="18CC5C9C"/>
    <w:rsid w:val="18CD4567"/>
    <w:rsid w:val="18CD7B07"/>
    <w:rsid w:val="18D5071F"/>
    <w:rsid w:val="18E3102A"/>
    <w:rsid w:val="18E80920"/>
    <w:rsid w:val="18EC51C5"/>
    <w:rsid w:val="18F55384"/>
    <w:rsid w:val="18FD0626"/>
    <w:rsid w:val="18FF599A"/>
    <w:rsid w:val="1908007B"/>
    <w:rsid w:val="19186710"/>
    <w:rsid w:val="191923B5"/>
    <w:rsid w:val="192E65C1"/>
    <w:rsid w:val="192E7F65"/>
    <w:rsid w:val="19325797"/>
    <w:rsid w:val="193A7A88"/>
    <w:rsid w:val="193D2F00"/>
    <w:rsid w:val="193F27CE"/>
    <w:rsid w:val="1958733B"/>
    <w:rsid w:val="197319F0"/>
    <w:rsid w:val="1974187E"/>
    <w:rsid w:val="198539D7"/>
    <w:rsid w:val="19866EF5"/>
    <w:rsid w:val="198C07CF"/>
    <w:rsid w:val="19914542"/>
    <w:rsid w:val="19985F87"/>
    <w:rsid w:val="199C7FB0"/>
    <w:rsid w:val="19A1478B"/>
    <w:rsid w:val="19AC733B"/>
    <w:rsid w:val="19B131BC"/>
    <w:rsid w:val="19C422E4"/>
    <w:rsid w:val="19C74969"/>
    <w:rsid w:val="19C8130B"/>
    <w:rsid w:val="19CA4F19"/>
    <w:rsid w:val="19D47A08"/>
    <w:rsid w:val="19D725F7"/>
    <w:rsid w:val="19D779E9"/>
    <w:rsid w:val="19DD135B"/>
    <w:rsid w:val="19E0627D"/>
    <w:rsid w:val="19EA336D"/>
    <w:rsid w:val="19EC5469"/>
    <w:rsid w:val="19F0262A"/>
    <w:rsid w:val="19FA7035"/>
    <w:rsid w:val="19FE09D2"/>
    <w:rsid w:val="1A051070"/>
    <w:rsid w:val="1A0C24EC"/>
    <w:rsid w:val="1A1016C4"/>
    <w:rsid w:val="1A134E05"/>
    <w:rsid w:val="1A1E4DDA"/>
    <w:rsid w:val="1A2946FE"/>
    <w:rsid w:val="1A296076"/>
    <w:rsid w:val="1A31158B"/>
    <w:rsid w:val="1A332977"/>
    <w:rsid w:val="1A353E1C"/>
    <w:rsid w:val="1A3964AD"/>
    <w:rsid w:val="1A480304"/>
    <w:rsid w:val="1A4A3631"/>
    <w:rsid w:val="1A555102"/>
    <w:rsid w:val="1A58280F"/>
    <w:rsid w:val="1A5E4740"/>
    <w:rsid w:val="1A6C1815"/>
    <w:rsid w:val="1A73151D"/>
    <w:rsid w:val="1A767BDF"/>
    <w:rsid w:val="1A7F28E7"/>
    <w:rsid w:val="1A93206C"/>
    <w:rsid w:val="1ABD59C0"/>
    <w:rsid w:val="1ABF19C5"/>
    <w:rsid w:val="1AC15F07"/>
    <w:rsid w:val="1AC84273"/>
    <w:rsid w:val="1ACF2A7A"/>
    <w:rsid w:val="1AD06998"/>
    <w:rsid w:val="1AD40302"/>
    <w:rsid w:val="1ADF07BB"/>
    <w:rsid w:val="1AE151B8"/>
    <w:rsid w:val="1AE36D8D"/>
    <w:rsid w:val="1AF82D40"/>
    <w:rsid w:val="1AFA1213"/>
    <w:rsid w:val="1AFF6190"/>
    <w:rsid w:val="1B04699B"/>
    <w:rsid w:val="1B0D44FE"/>
    <w:rsid w:val="1B0F3559"/>
    <w:rsid w:val="1B124510"/>
    <w:rsid w:val="1B190F19"/>
    <w:rsid w:val="1B1A534F"/>
    <w:rsid w:val="1B207019"/>
    <w:rsid w:val="1B2224CE"/>
    <w:rsid w:val="1B232CDA"/>
    <w:rsid w:val="1B23712C"/>
    <w:rsid w:val="1B247696"/>
    <w:rsid w:val="1B2534C0"/>
    <w:rsid w:val="1B3B00F5"/>
    <w:rsid w:val="1B4906C1"/>
    <w:rsid w:val="1B49074E"/>
    <w:rsid w:val="1B570682"/>
    <w:rsid w:val="1B5F5050"/>
    <w:rsid w:val="1B6974B2"/>
    <w:rsid w:val="1B6A3170"/>
    <w:rsid w:val="1B745185"/>
    <w:rsid w:val="1B7466F4"/>
    <w:rsid w:val="1B751A0D"/>
    <w:rsid w:val="1B7859DC"/>
    <w:rsid w:val="1B8A7B05"/>
    <w:rsid w:val="1B8E27E9"/>
    <w:rsid w:val="1B905124"/>
    <w:rsid w:val="1B9D5E44"/>
    <w:rsid w:val="1BA06E7D"/>
    <w:rsid w:val="1BC120E7"/>
    <w:rsid w:val="1BD36609"/>
    <w:rsid w:val="1BD84FC7"/>
    <w:rsid w:val="1BE002F9"/>
    <w:rsid w:val="1BEA2D97"/>
    <w:rsid w:val="1BEC33C2"/>
    <w:rsid w:val="1BF251F4"/>
    <w:rsid w:val="1C003F6F"/>
    <w:rsid w:val="1C0A4AD1"/>
    <w:rsid w:val="1C11182C"/>
    <w:rsid w:val="1C1169B6"/>
    <w:rsid w:val="1C1C1F76"/>
    <w:rsid w:val="1C363703"/>
    <w:rsid w:val="1C375421"/>
    <w:rsid w:val="1C3774BE"/>
    <w:rsid w:val="1C38597B"/>
    <w:rsid w:val="1C4C6FA8"/>
    <w:rsid w:val="1C5463A8"/>
    <w:rsid w:val="1C587F0D"/>
    <w:rsid w:val="1C5A33FF"/>
    <w:rsid w:val="1C5B7017"/>
    <w:rsid w:val="1C5E7E62"/>
    <w:rsid w:val="1C630AE6"/>
    <w:rsid w:val="1C6460A2"/>
    <w:rsid w:val="1C6979AC"/>
    <w:rsid w:val="1C72470A"/>
    <w:rsid w:val="1C736D0B"/>
    <w:rsid w:val="1C83303F"/>
    <w:rsid w:val="1C8C792D"/>
    <w:rsid w:val="1C9422AF"/>
    <w:rsid w:val="1C9737B4"/>
    <w:rsid w:val="1C9F35CA"/>
    <w:rsid w:val="1CA54FD6"/>
    <w:rsid w:val="1CA8297A"/>
    <w:rsid w:val="1CAA2B3C"/>
    <w:rsid w:val="1CB0736C"/>
    <w:rsid w:val="1CB21F10"/>
    <w:rsid w:val="1CB35EA2"/>
    <w:rsid w:val="1CBA502B"/>
    <w:rsid w:val="1CC0256B"/>
    <w:rsid w:val="1CC42A07"/>
    <w:rsid w:val="1CC471D8"/>
    <w:rsid w:val="1CDF6D01"/>
    <w:rsid w:val="1CE5743C"/>
    <w:rsid w:val="1CEB1D91"/>
    <w:rsid w:val="1CF64CB2"/>
    <w:rsid w:val="1CFB634E"/>
    <w:rsid w:val="1CFE3691"/>
    <w:rsid w:val="1D005E50"/>
    <w:rsid w:val="1D1304F1"/>
    <w:rsid w:val="1D1310CE"/>
    <w:rsid w:val="1D1569B5"/>
    <w:rsid w:val="1D17068D"/>
    <w:rsid w:val="1D1776AC"/>
    <w:rsid w:val="1D217211"/>
    <w:rsid w:val="1D3D049C"/>
    <w:rsid w:val="1D3E73D1"/>
    <w:rsid w:val="1D41585E"/>
    <w:rsid w:val="1D437A98"/>
    <w:rsid w:val="1D563384"/>
    <w:rsid w:val="1D6C225A"/>
    <w:rsid w:val="1D791C2F"/>
    <w:rsid w:val="1D813157"/>
    <w:rsid w:val="1D8874C0"/>
    <w:rsid w:val="1D8F623D"/>
    <w:rsid w:val="1D922AE9"/>
    <w:rsid w:val="1D92795A"/>
    <w:rsid w:val="1D9452C3"/>
    <w:rsid w:val="1D9564E3"/>
    <w:rsid w:val="1D9B1BAA"/>
    <w:rsid w:val="1D9E1037"/>
    <w:rsid w:val="1DA04DD5"/>
    <w:rsid w:val="1DA37BA2"/>
    <w:rsid w:val="1DA37E38"/>
    <w:rsid w:val="1DAA7B1C"/>
    <w:rsid w:val="1DAC0453"/>
    <w:rsid w:val="1DB34035"/>
    <w:rsid w:val="1DB757D5"/>
    <w:rsid w:val="1DBC6805"/>
    <w:rsid w:val="1DBF7AAB"/>
    <w:rsid w:val="1DD439B0"/>
    <w:rsid w:val="1DEA632C"/>
    <w:rsid w:val="1DEC40A0"/>
    <w:rsid w:val="1DF66B28"/>
    <w:rsid w:val="1E075359"/>
    <w:rsid w:val="1E104A45"/>
    <w:rsid w:val="1E37509A"/>
    <w:rsid w:val="1E3C47FB"/>
    <w:rsid w:val="1E4979D4"/>
    <w:rsid w:val="1E4C1AF8"/>
    <w:rsid w:val="1E5319D5"/>
    <w:rsid w:val="1E587953"/>
    <w:rsid w:val="1E64558E"/>
    <w:rsid w:val="1E691B1F"/>
    <w:rsid w:val="1E6E2058"/>
    <w:rsid w:val="1E7A33F7"/>
    <w:rsid w:val="1E7A7514"/>
    <w:rsid w:val="1E7D3460"/>
    <w:rsid w:val="1E7E13BE"/>
    <w:rsid w:val="1E7F39B7"/>
    <w:rsid w:val="1E903B40"/>
    <w:rsid w:val="1E92538D"/>
    <w:rsid w:val="1E935A6A"/>
    <w:rsid w:val="1E9F4271"/>
    <w:rsid w:val="1EA06E7B"/>
    <w:rsid w:val="1EAE3ABB"/>
    <w:rsid w:val="1EB0115D"/>
    <w:rsid w:val="1EB07018"/>
    <w:rsid w:val="1EB24717"/>
    <w:rsid w:val="1EB34469"/>
    <w:rsid w:val="1EB563D0"/>
    <w:rsid w:val="1EB71A70"/>
    <w:rsid w:val="1EBE17A8"/>
    <w:rsid w:val="1EC01F35"/>
    <w:rsid w:val="1EC26361"/>
    <w:rsid w:val="1ECA3F59"/>
    <w:rsid w:val="1ECE4180"/>
    <w:rsid w:val="1ED2492A"/>
    <w:rsid w:val="1ED5111B"/>
    <w:rsid w:val="1EDC582F"/>
    <w:rsid w:val="1EDE2109"/>
    <w:rsid w:val="1EDE7E8B"/>
    <w:rsid w:val="1EE47383"/>
    <w:rsid w:val="1EE84C3A"/>
    <w:rsid w:val="1EED4770"/>
    <w:rsid w:val="1EEE3155"/>
    <w:rsid w:val="1EF35E67"/>
    <w:rsid w:val="1EFE3986"/>
    <w:rsid w:val="1F041D2E"/>
    <w:rsid w:val="1F055A6E"/>
    <w:rsid w:val="1F0D6782"/>
    <w:rsid w:val="1F1079A6"/>
    <w:rsid w:val="1F29318D"/>
    <w:rsid w:val="1F33556F"/>
    <w:rsid w:val="1F397494"/>
    <w:rsid w:val="1F3A2760"/>
    <w:rsid w:val="1F456733"/>
    <w:rsid w:val="1F7B6055"/>
    <w:rsid w:val="1F8A7BF4"/>
    <w:rsid w:val="1F9572AD"/>
    <w:rsid w:val="1F973E29"/>
    <w:rsid w:val="1F9E7EC0"/>
    <w:rsid w:val="1FA43077"/>
    <w:rsid w:val="1FB270B3"/>
    <w:rsid w:val="1FC0312E"/>
    <w:rsid w:val="1FC20600"/>
    <w:rsid w:val="1FC4150F"/>
    <w:rsid w:val="1FCB3EBC"/>
    <w:rsid w:val="1FD061EA"/>
    <w:rsid w:val="1FD20228"/>
    <w:rsid w:val="1FD9384B"/>
    <w:rsid w:val="1FD96B6E"/>
    <w:rsid w:val="1FDE1B55"/>
    <w:rsid w:val="1FE741BD"/>
    <w:rsid w:val="1FE854D3"/>
    <w:rsid w:val="1FF57C3A"/>
    <w:rsid w:val="1FFF34A3"/>
    <w:rsid w:val="200576EA"/>
    <w:rsid w:val="2006514A"/>
    <w:rsid w:val="200857EF"/>
    <w:rsid w:val="200A2FA0"/>
    <w:rsid w:val="200B5EB2"/>
    <w:rsid w:val="200C55B0"/>
    <w:rsid w:val="200E0C9E"/>
    <w:rsid w:val="200F4220"/>
    <w:rsid w:val="2016709B"/>
    <w:rsid w:val="201E5773"/>
    <w:rsid w:val="202471DC"/>
    <w:rsid w:val="20275FF9"/>
    <w:rsid w:val="20312593"/>
    <w:rsid w:val="2032362C"/>
    <w:rsid w:val="2033336A"/>
    <w:rsid w:val="20411DF5"/>
    <w:rsid w:val="204162BF"/>
    <w:rsid w:val="204811FB"/>
    <w:rsid w:val="2063224C"/>
    <w:rsid w:val="2065626D"/>
    <w:rsid w:val="207C02C1"/>
    <w:rsid w:val="208106F8"/>
    <w:rsid w:val="208248DA"/>
    <w:rsid w:val="20944911"/>
    <w:rsid w:val="20965B1B"/>
    <w:rsid w:val="20980A93"/>
    <w:rsid w:val="209A03B5"/>
    <w:rsid w:val="209F6588"/>
    <w:rsid w:val="20A26758"/>
    <w:rsid w:val="20A33C5C"/>
    <w:rsid w:val="20A35493"/>
    <w:rsid w:val="20AC03B6"/>
    <w:rsid w:val="20AE5450"/>
    <w:rsid w:val="20AE6549"/>
    <w:rsid w:val="20BE6987"/>
    <w:rsid w:val="20C118F4"/>
    <w:rsid w:val="20C51200"/>
    <w:rsid w:val="20CE5869"/>
    <w:rsid w:val="20D5714D"/>
    <w:rsid w:val="20DA0A31"/>
    <w:rsid w:val="20EA4389"/>
    <w:rsid w:val="20EC6FE5"/>
    <w:rsid w:val="20F33192"/>
    <w:rsid w:val="20F91CFD"/>
    <w:rsid w:val="20FF3CAF"/>
    <w:rsid w:val="210130A1"/>
    <w:rsid w:val="21017F09"/>
    <w:rsid w:val="21070514"/>
    <w:rsid w:val="211144B8"/>
    <w:rsid w:val="211A0984"/>
    <w:rsid w:val="211C1AD2"/>
    <w:rsid w:val="21202CD6"/>
    <w:rsid w:val="2123683E"/>
    <w:rsid w:val="212D58DD"/>
    <w:rsid w:val="212F5A99"/>
    <w:rsid w:val="21336DBF"/>
    <w:rsid w:val="213835B7"/>
    <w:rsid w:val="21445594"/>
    <w:rsid w:val="214514F2"/>
    <w:rsid w:val="214A048B"/>
    <w:rsid w:val="214A1DFD"/>
    <w:rsid w:val="214C18EB"/>
    <w:rsid w:val="214C2054"/>
    <w:rsid w:val="214D0DD6"/>
    <w:rsid w:val="21557717"/>
    <w:rsid w:val="2157612D"/>
    <w:rsid w:val="217F5A55"/>
    <w:rsid w:val="217F6A67"/>
    <w:rsid w:val="218F17ED"/>
    <w:rsid w:val="2194251B"/>
    <w:rsid w:val="21953502"/>
    <w:rsid w:val="21A05E83"/>
    <w:rsid w:val="21A25368"/>
    <w:rsid w:val="21A253DA"/>
    <w:rsid w:val="21B54A92"/>
    <w:rsid w:val="21C64652"/>
    <w:rsid w:val="21CD1CB3"/>
    <w:rsid w:val="21CD6016"/>
    <w:rsid w:val="21CF2B32"/>
    <w:rsid w:val="21DF0E44"/>
    <w:rsid w:val="21E77296"/>
    <w:rsid w:val="21FB16A7"/>
    <w:rsid w:val="21FB1734"/>
    <w:rsid w:val="21FF4FC8"/>
    <w:rsid w:val="22084587"/>
    <w:rsid w:val="22127AA2"/>
    <w:rsid w:val="22176330"/>
    <w:rsid w:val="22183754"/>
    <w:rsid w:val="22214D09"/>
    <w:rsid w:val="22272858"/>
    <w:rsid w:val="22321E96"/>
    <w:rsid w:val="223316BA"/>
    <w:rsid w:val="223B1D2E"/>
    <w:rsid w:val="223E055F"/>
    <w:rsid w:val="223F4643"/>
    <w:rsid w:val="22495C27"/>
    <w:rsid w:val="224E7C35"/>
    <w:rsid w:val="22581D28"/>
    <w:rsid w:val="22584EB8"/>
    <w:rsid w:val="225D6353"/>
    <w:rsid w:val="225E1D62"/>
    <w:rsid w:val="225F0FFC"/>
    <w:rsid w:val="22691A86"/>
    <w:rsid w:val="226C47F7"/>
    <w:rsid w:val="226D0192"/>
    <w:rsid w:val="22703168"/>
    <w:rsid w:val="22714BC1"/>
    <w:rsid w:val="227227F3"/>
    <w:rsid w:val="227B07C7"/>
    <w:rsid w:val="22832A17"/>
    <w:rsid w:val="228B363F"/>
    <w:rsid w:val="228C5F28"/>
    <w:rsid w:val="228D1AB1"/>
    <w:rsid w:val="228D7DF3"/>
    <w:rsid w:val="22953B88"/>
    <w:rsid w:val="229B05A8"/>
    <w:rsid w:val="229E0597"/>
    <w:rsid w:val="22A20250"/>
    <w:rsid w:val="22A203CB"/>
    <w:rsid w:val="22A3120E"/>
    <w:rsid w:val="22A34779"/>
    <w:rsid w:val="22AA49A8"/>
    <w:rsid w:val="22AC3EC6"/>
    <w:rsid w:val="22AF2EB2"/>
    <w:rsid w:val="22B15F86"/>
    <w:rsid w:val="22CF3DAC"/>
    <w:rsid w:val="22D37033"/>
    <w:rsid w:val="22E000FE"/>
    <w:rsid w:val="22E52D79"/>
    <w:rsid w:val="22F03C76"/>
    <w:rsid w:val="22F26CC3"/>
    <w:rsid w:val="22FB5D72"/>
    <w:rsid w:val="22FE0739"/>
    <w:rsid w:val="2300275F"/>
    <w:rsid w:val="230708DD"/>
    <w:rsid w:val="23076E1F"/>
    <w:rsid w:val="231821E4"/>
    <w:rsid w:val="232075F7"/>
    <w:rsid w:val="2324544F"/>
    <w:rsid w:val="23262394"/>
    <w:rsid w:val="23292BC2"/>
    <w:rsid w:val="232A0F8A"/>
    <w:rsid w:val="23340E21"/>
    <w:rsid w:val="233866FA"/>
    <w:rsid w:val="23425439"/>
    <w:rsid w:val="234B7CB3"/>
    <w:rsid w:val="234F3985"/>
    <w:rsid w:val="23514046"/>
    <w:rsid w:val="23530621"/>
    <w:rsid w:val="23536C0D"/>
    <w:rsid w:val="23672072"/>
    <w:rsid w:val="2370057F"/>
    <w:rsid w:val="23705EC6"/>
    <w:rsid w:val="2371289E"/>
    <w:rsid w:val="23880FDD"/>
    <w:rsid w:val="2389414E"/>
    <w:rsid w:val="238D29D5"/>
    <w:rsid w:val="23940B02"/>
    <w:rsid w:val="23944A65"/>
    <w:rsid w:val="239F2B97"/>
    <w:rsid w:val="23A07332"/>
    <w:rsid w:val="23A660FE"/>
    <w:rsid w:val="23AC0B7D"/>
    <w:rsid w:val="23AE7676"/>
    <w:rsid w:val="23B7694E"/>
    <w:rsid w:val="23BA6B1A"/>
    <w:rsid w:val="23C873BE"/>
    <w:rsid w:val="23CF2966"/>
    <w:rsid w:val="23D87376"/>
    <w:rsid w:val="23E4766C"/>
    <w:rsid w:val="23ED7819"/>
    <w:rsid w:val="23F91E6C"/>
    <w:rsid w:val="24024766"/>
    <w:rsid w:val="24041E7A"/>
    <w:rsid w:val="240610FC"/>
    <w:rsid w:val="2415296A"/>
    <w:rsid w:val="241547C7"/>
    <w:rsid w:val="2417675E"/>
    <w:rsid w:val="242B1032"/>
    <w:rsid w:val="243278E7"/>
    <w:rsid w:val="2433187C"/>
    <w:rsid w:val="24355191"/>
    <w:rsid w:val="243556FA"/>
    <w:rsid w:val="24362E48"/>
    <w:rsid w:val="2436419E"/>
    <w:rsid w:val="2437246E"/>
    <w:rsid w:val="243A5BBF"/>
    <w:rsid w:val="243F2EC7"/>
    <w:rsid w:val="244444D5"/>
    <w:rsid w:val="24447BA5"/>
    <w:rsid w:val="24452401"/>
    <w:rsid w:val="2446398F"/>
    <w:rsid w:val="24472F48"/>
    <w:rsid w:val="244E40C5"/>
    <w:rsid w:val="24566C96"/>
    <w:rsid w:val="245B5149"/>
    <w:rsid w:val="2464273B"/>
    <w:rsid w:val="246D324E"/>
    <w:rsid w:val="24771B0B"/>
    <w:rsid w:val="247F4886"/>
    <w:rsid w:val="248059CC"/>
    <w:rsid w:val="248372DF"/>
    <w:rsid w:val="249526EE"/>
    <w:rsid w:val="249A75B7"/>
    <w:rsid w:val="24A076FF"/>
    <w:rsid w:val="24A46F1B"/>
    <w:rsid w:val="24A62DA4"/>
    <w:rsid w:val="24B2092C"/>
    <w:rsid w:val="24B425A6"/>
    <w:rsid w:val="24B74ABF"/>
    <w:rsid w:val="24BD584E"/>
    <w:rsid w:val="24C42A74"/>
    <w:rsid w:val="24C67010"/>
    <w:rsid w:val="24CC7D02"/>
    <w:rsid w:val="24D1648E"/>
    <w:rsid w:val="24D21F08"/>
    <w:rsid w:val="24D45343"/>
    <w:rsid w:val="24D61C08"/>
    <w:rsid w:val="24E12AEC"/>
    <w:rsid w:val="24E75642"/>
    <w:rsid w:val="24EC4262"/>
    <w:rsid w:val="24ED506F"/>
    <w:rsid w:val="24EE7C30"/>
    <w:rsid w:val="24F84881"/>
    <w:rsid w:val="24FC3B07"/>
    <w:rsid w:val="24FC6D3A"/>
    <w:rsid w:val="250469D4"/>
    <w:rsid w:val="250A6B23"/>
    <w:rsid w:val="25122DD3"/>
    <w:rsid w:val="2512313C"/>
    <w:rsid w:val="252078E3"/>
    <w:rsid w:val="252A30D5"/>
    <w:rsid w:val="252A5CFF"/>
    <w:rsid w:val="252E771E"/>
    <w:rsid w:val="25360BC6"/>
    <w:rsid w:val="253E2C90"/>
    <w:rsid w:val="255464C0"/>
    <w:rsid w:val="25584F29"/>
    <w:rsid w:val="255D6B1D"/>
    <w:rsid w:val="255F4C39"/>
    <w:rsid w:val="25675554"/>
    <w:rsid w:val="256E1F15"/>
    <w:rsid w:val="256F70AF"/>
    <w:rsid w:val="257D4F19"/>
    <w:rsid w:val="25843738"/>
    <w:rsid w:val="258A29F2"/>
    <w:rsid w:val="259208BA"/>
    <w:rsid w:val="2592390F"/>
    <w:rsid w:val="25971B28"/>
    <w:rsid w:val="25992ABA"/>
    <w:rsid w:val="259B4842"/>
    <w:rsid w:val="25A525A8"/>
    <w:rsid w:val="25AD4436"/>
    <w:rsid w:val="25B60E43"/>
    <w:rsid w:val="25B76042"/>
    <w:rsid w:val="25DA2F5F"/>
    <w:rsid w:val="25E07A2E"/>
    <w:rsid w:val="25F46EEA"/>
    <w:rsid w:val="25F86B40"/>
    <w:rsid w:val="25FD29E2"/>
    <w:rsid w:val="26022DD0"/>
    <w:rsid w:val="260F4DCB"/>
    <w:rsid w:val="26111E3A"/>
    <w:rsid w:val="26161FB3"/>
    <w:rsid w:val="26173228"/>
    <w:rsid w:val="263515DA"/>
    <w:rsid w:val="26380EA8"/>
    <w:rsid w:val="263A4847"/>
    <w:rsid w:val="263E7ACE"/>
    <w:rsid w:val="26410506"/>
    <w:rsid w:val="264813F0"/>
    <w:rsid w:val="266F7B30"/>
    <w:rsid w:val="26707741"/>
    <w:rsid w:val="26737790"/>
    <w:rsid w:val="26760793"/>
    <w:rsid w:val="267C3434"/>
    <w:rsid w:val="268B5F51"/>
    <w:rsid w:val="268D014C"/>
    <w:rsid w:val="26943FE9"/>
    <w:rsid w:val="269570DC"/>
    <w:rsid w:val="2699448A"/>
    <w:rsid w:val="269A411E"/>
    <w:rsid w:val="269D673A"/>
    <w:rsid w:val="26A0572C"/>
    <w:rsid w:val="26AA3B10"/>
    <w:rsid w:val="26AB7450"/>
    <w:rsid w:val="26B36D1C"/>
    <w:rsid w:val="26B67F6D"/>
    <w:rsid w:val="26CB6FE3"/>
    <w:rsid w:val="26D05A91"/>
    <w:rsid w:val="26D12A79"/>
    <w:rsid w:val="26DC6460"/>
    <w:rsid w:val="26E8096E"/>
    <w:rsid w:val="26EF3488"/>
    <w:rsid w:val="26F229B3"/>
    <w:rsid w:val="26F637C1"/>
    <w:rsid w:val="26FA1A97"/>
    <w:rsid w:val="26FC7D19"/>
    <w:rsid w:val="27050076"/>
    <w:rsid w:val="270D33E3"/>
    <w:rsid w:val="271A11C6"/>
    <w:rsid w:val="27350AD2"/>
    <w:rsid w:val="27367D01"/>
    <w:rsid w:val="27370888"/>
    <w:rsid w:val="2745698A"/>
    <w:rsid w:val="27461F59"/>
    <w:rsid w:val="275D2F9B"/>
    <w:rsid w:val="27705822"/>
    <w:rsid w:val="27760E3F"/>
    <w:rsid w:val="27835B2F"/>
    <w:rsid w:val="278623FE"/>
    <w:rsid w:val="27865BC0"/>
    <w:rsid w:val="27891C5B"/>
    <w:rsid w:val="279D2393"/>
    <w:rsid w:val="27A6305A"/>
    <w:rsid w:val="27AA4124"/>
    <w:rsid w:val="27AF7166"/>
    <w:rsid w:val="27B64D0F"/>
    <w:rsid w:val="27B70F77"/>
    <w:rsid w:val="27B82DCC"/>
    <w:rsid w:val="27C013D5"/>
    <w:rsid w:val="27C45B7F"/>
    <w:rsid w:val="27D7727E"/>
    <w:rsid w:val="27DA1CD2"/>
    <w:rsid w:val="27E1329A"/>
    <w:rsid w:val="27E66D8B"/>
    <w:rsid w:val="27F53277"/>
    <w:rsid w:val="280245C8"/>
    <w:rsid w:val="2806378B"/>
    <w:rsid w:val="280705FF"/>
    <w:rsid w:val="280A305B"/>
    <w:rsid w:val="280E5B68"/>
    <w:rsid w:val="28145BD3"/>
    <w:rsid w:val="281B645D"/>
    <w:rsid w:val="282049D9"/>
    <w:rsid w:val="282347D3"/>
    <w:rsid w:val="283737F7"/>
    <w:rsid w:val="283A65ED"/>
    <w:rsid w:val="283E41A5"/>
    <w:rsid w:val="28443A1E"/>
    <w:rsid w:val="284B447C"/>
    <w:rsid w:val="285141DE"/>
    <w:rsid w:val="28577B46"/>
    <w:rsid w:val="28652247"/>
    <w:rsid w:val="286A02A7"/>
    <w:rsid w:val="286A5E13"/>
    <w:rsid w:val="286B1481"/>
    <w:rsid w:val="28762DD0"/>
    <w:rsid w:val="288024F3"/>
    <w:rsid w:val="28840830"/>
    <w:rsid w:val="28853E97"/>
    <w:rsid w:val="288F38CE"/>
    <w:rsid w:val="28971AB9"/>
    <w:rsid w:val="28A65477"/>
    <w:rsid w:val="28B044A4"/>
    <w:rsid w:val="28B35AAB"/>
    <w:rsid w:val="28BA5E8C"/>
    <w:rsid w:val="28BF6398"/>
    <w:rsid w:val="28C06263"/>
    <w:rsid w:val="28D203A1"/>
    <w:rsid w:val="28D77ADC"/>
    <w:rsid w:val="28DE7E5A"/>
    <w:rsid w:val="28E03BB5"/>
    <w:rsid w:val="28EB4FD2"/>
    <w:rsid w:val="28F06820"/>
    <w:rsid w:val="28F07A67"/>
    <w:rsid w:val="290445F3"/>
    <w:rsid w:val="291C6AD3"/>
    <w:rsid w:val="29283F4C"/>
    <w:rsid w:val="292D035B"/>
    <w:rsid w:val="29391C9C"/>
    <w:rsid w:val="293D13B2"/>
    <w:rsid w:val="2944747E"/>
    <w:rsid w:val="2951758E"/>
    <w:rsid w:val="29576375"/>
    <w:rsid w:val="2958592A"/>
    <w:rsid w:val="295969B4"/>
    <w:rsid w:val="295D1E25"/>
    <w:rsid w:val="295E26B7"/>
    <w:rsid w:val="29694DE9"/>
    <w:rsid w:val="296C09B2"/>
    <w:rsid w:val="29734955"/>
    <w:rsid w:val="297630D4"/>
    <w:rsid w:val="29772275"/>
    <w:rsid w:val="297B7027"/>
    <w:rsid w:val="297D367D"/>
    <w:rsid w:val="297D5415"/>
    <w:rsid w:val="297F6692"/>
    <w:rsid w:val="298B2197"/>
    <w:rsid w:val="298E2D23"/>
    <w:rsid w:val="298F4B6A"/>
    <w:rsid w:val="298F4B73"/>
    <w:rsid w:val="2996006D"/>
    <w:rsid w:val="29A11CAB"/>
    <w:rsid w:val="29A23239"/>
    <w:rsid w:val="29A430D2"/>
    <w:rsid w:val="29A44B39"/>
    <w:rsid w:val="29A57793"/>
    <w:rsid w:val="29AD5D04"/>
    <w:rsid w:val="29B16DC9"/>
    <w:rsid w:val="29BB48FB"/>
    <w:rsid w:val="29C254A3"/>
    <w:rsid w:val="29C62A21"/>
    <w:rsid w:val="29C85647"/>
    <w:rsid w:val="29CD4C63"/>
    <w:rsid w:val="29CD73E3"/>
    <w:rsid w:val="29D879B4"/>
    <w:rsid w:val="29E17185"/>
    <w:rsid w:val="2A0025F2"/>
    <w:rsid w:val="2A013938"/>
    <w:rsid w:val="2A072DB4"/>
    <w:rsid w:val="2A0B77E8"/>
    <w:rsid w:val="2A151A98"/>
    <w:rsid w:val="2A19400E"/>
    <w:rsid w:val="2A1A05FD"/>
    <w:rsid w:val="2A1C7C38"/>
    <w:rsid w:val="2A202A15"/>
    <w:rsid w:val="2A2F3AA7"/>
    <w:rsid w:val="2A3C4BC8"/>
    <w:rsid w:val="2A3C718A"/>
    <w:rsid w:val="2A481976"/>
    <w:rsid w:val="2A4A5EC4"/>
    <w:rsid w:val="2A4D2878"/>
    <w:rsid w:val="2A4D4A7D"/>
    <w:rsid w:val="2A4F38DC"/>
    <w:rsid w:val="2A5A4FE6"/>
    <w:rsid w:val="2A5D2ADF"/>
    <w:rsid w:val="2A644823"/>
    <w:rsid w:val="2A687203"/>
    <w:rsid w:val="2A78240F"/>
    <w:rsid w:val="2A823EBE"/>
    <w:rsid w:val="2A847F0B"/>
    <w:rsid w:val="2A8733BD"/>
    <w:rsid w:val="2A8A2FB5"/>
    <w:rsid w:val="2A8F5DC8"/>
    <w:rsid w:val="2A9607E4"/>
    <w:rsid w:val="2AA217D7"/>
    <w:rsid w:val="2AB4295F"/>
    <w:rsid w:val="2ABB18F9"/>
    <w:rsid w:val="2ABE03AC"/>
    <w:rsid w:val="2AC42EA6"/>
    <w:rsid w:val="2AC60161"/>
    <w:rsid w:val="2AC73957"/>
    <w:rsid w:val="2AC77874"/>
    <w:rsid w:val="2AC829B6"/>
    <w:rsid w:val="2ACA0319"/>
    <w:rsid w:val="2AD7048C"/>
    <w:rsid w:val="2AD7064A"/>
    <w:rsid w:val="2ADA0470"/>
    <w:rsid w:val="2ADC0DA7"/>
    <w:rsid w:val="2AE35AF3"/>
    <w:rsid w:val="2AE87FD7"/>
    <w:rsid w:val="2AEB168C"/>
    <w:rsid w:val="2AEC78FE"/>
    <w:rsid w:val="2AEF32FF"/>
    <w:rsid w:val="2B027375"/>
    <w:rsid w:val="2B052FE7"/>
    <w:rsid w:val="2B110787"/>
    <w:rsid w:val="2B227D08"/>
    <w:rsid w:val="2B380E95"/>
    <w:rsid w:val="2B3A69DC"/>
    <w:rsid w:val="2B422155"/>
    <w:rsid w:val="2B521ED2"/>
    <w:rsid w:val="2B5829FA"/>
    <w:rsid w:val="2B5B3ECB"/>
    <w:rsid w:val="2B8E3A26"/>
    <w:rsid w:val="2B91796F"/>
    <w:rsid w:val="2BD044BE"/>
    <w:rsid w:val="2BDC2DA1"/>
    <w:rsid w:val="2BE832A7"/>
    <w:rsid w:val="2C067928"/>
    <w:rsid w:val="2C133C99"/>
    <w:rsid w:val="2C1F597A"/>
    <w:rsid w:val="2C3F48D9"/>
    <w:rsid w:val="2C4213DE"/>
    <w:rsid w:val="2C5607D7"/>
    <w:rsid w:val="2C6041A8"/>
    <w:rsid w:val="2C605928"/>
    <w:rsid w:val="2C680FEF"/>
    <w:rsid w:val="2C7D293E"/>
    <w:rsid w:val="2C80200A"/>
    <w:rsid w:val="2C8669C5"/>
    <w:rsid w:val="2C8D1B93"/>
    <w:rsid w:val="2C9329A4"/>
    <w:rsid w:val="2C933AA7"/>
    <w:rsid w:val="2C967F5C"/>
    <w:rsid w:val="2C99157D"/>
    <w:rsid w:val="2C99384B"/>
    <w:rsid w:val="2CA32D59"/>
    <w:rsid w:val="2CA45F3F"/>
    <w:rsid w:val="2CAE0464"/>
    <w:rsid w:val="2CB31FFF"/>
    <w:rsid w:val="2CBD4911"/>
    <w:rsid w:val="2CC602D0"/>
    <w:rsid w:val="2CC6223B"/>
    <w:rsid w:val="2CC83C3D"/>
    <w:rsid w:val="2CD31625"/>
    <w:rsid w:val="2CD87E40"/>
    <w:rsid w:val="2CE2657A"/>
    <w:rsid w:val="2CF403F5"/>
    <w:rsid w:val="2CF55B31"/>
    <w:rsid w:val="2D024A75"/>
    <w:rsid w:val="2D054144"/>
    <w:rsid w:val="2D08515B"/>
    <w:rsid w:val="2D114F88"/>
    <w:rsid w:val="2D164D52"/>
    <w:rsid w:val="2D1D2EC4"/>
    <w:rsid w:val="2D1D5DF0"/>
    <w:rsid w:val="2D260A83"/>
    <w:rsid w:val="2D2D5C32"/>
    <w:rsid w:val="2D315C92"/>
    <w:rsid w:val="2D317FE3"/>
    <w:rsid w:val="2D3430A8"/>
    <w:rsid w:val="2D353FAB"/>
    <w:rsid w:val="2D4424C3"/>
    <w:rsid w:val="2D63258F"/>
    <w:rsid w:val="2D641B61"/>
    <w:rsid w:val="2D645DAB"/>
    <w:rsid w:val="2D6B5E82"/>
    <w:rsid w:val="2D783347"/>
    <w:rsid w:val="2D793A9A"/>
    <w:rsid w:val="2D82397E"/>
    <w:rsid w:val="2D876618"/>
    <w:rsid w:val="2D8C185C"/>
    <w:rsid w:val="2DAA4908"/>
    <w:rsid w:val="2DB057FF"/>
    <w:rsid w:val="2DCA2E1E"/>
    <w:rsid w:val="2DD21E65"/>
    <w:rsid w:val="2DD35682"/>
    <w:rsid w:val="2DE833DA"/>
    <w:rsid w:val="2DFF3BB7"/>
    <w:rsid w:val="2E083951"/>
    <w:rsid w:val="2E0E2FEF"/>
    <w:rsid w:val="2E0E4ADF"/>
    <w:rsid w:val="2E202489"/>
    <w:rsid w:val="2E292C01"/>
    <w:rsid w:val="2E3629F6"/>
    <w:rsid w:val="2E3A5C75"/>
    <w:rsid w:val="2E427D58"/>
    <w:rsid w:val="2E430BBF"/>
    <w:rsid w:val="2E4B1349"/>
    <w:rsid w:val="2E543C6C"/>
    <w:rsid w:val="2E5B5B54"/>
    <w:rsid w:val="2E746B46"/>
    <w:rsid w:val="2E84061E"/>
    <w:rsid w:val="2E873A0E"/>
    <w:rsid w:val="2E8D2CE9"/>
    <w:rsid w:val="2E8D3411"/>
    <w:rsid w:val="2E8E23AC"/>
    <w:rsid w:val="2E8E3886"/>
    <w:rsid w:val="2E925B8F"/>
    <w:rsid w:val="2E931475"/>
    <w:rsid w:val="2E94250B"/>
    <w:rsid w:val="2E970EF4"/>
    <w:rsid w:val="2E9B1BE1"/>
    <w:rsid w:val="2E9E4E33"/>
    <w:rsid w:val="2E9F0C51"/>
    <w:rsid w:val="2EA066B2"/>
    <w:rsid w:val="2EAA7B48"/>
    <w:rsid w:val="2EC306B0"/>
    <w:rsid w:val="2EC57896"/>
    <w:rsid w:val="2ED14189"/>
    <w:rsid w:val="2ED361C5"/>
    <w:rsid w:val="2ED84856"/>
    <w:rsid w:val="2EDD4509"/>
    <w:rsid w:val="2EE0685B"/>
    <w:rsid w:val="2EE45D6B"/>
    <w:rsid w:val="2EE95F42"/>
    <w:rsid w:val="2EEE0559"/>
    <w:rsid w:val="2EF51952"/>
    <w:rsid w:val="2EFE7362"/>
    <w:rsid w:val="2F073F64"/>
    <w:rsid w:val="2F0C2B72"/>
    <w:rsid w:val="2F2221AE"/>
    <w:rsid w:val="2F32396E"/>
    <w:rsid w:val="2F352A3B"/>
    <w:rsid w:val="2F4C5691"/>
    <w:rsid w:val="2F523F12"/>
    <w:rsid w:val="2F581476"/>
    <w:rsid w:val="2F6E44DD"/>
    <w:rsid w:val="2F727E15"/>
    <w:rsid w:val="2F833786"/>
    <w:rsid w:val="2F835E05"/>
    <w:rsid w:val="2F8D03E1"/>
    <w:rsid w:val="2F905A3D"/>
    <w:rsid w:val="2FA13A0E"/>
    <w:rsid w:val="2FB0161D"/>
    <w:rsid w:val="2FB152BB"/>
    <w:rsid w:val="2FB25469"/>
    <w:rsid w:val="2FB61A51"/>
    <w:rsid w:val="2FBB73E1"/>
    <w:rsid w:val="2FCE4BC0"/>
    <w:rsid w:val="2FDB29F7"/>
    <w:rsid w:val="2FE50278"/>
    <w:rsid w:val="2FF30497"/>
    <w:rsid w:val="2FF831C6"/>
    <w:rsid w:val="2FFD3EDC"/>
    <w:rsid w:val="300140C1"/>
    <w:rsid w:val="300B23B1"/>
    <w:rsid w:val="301020D1"/>
    <w:rsid w:val="301524D3"/>
    <w:rsid w:val="30155893"/>
    <w:rsid w:val="30182C0D"/>
    <w:rsid w:val="3021452C"/>
    <w:rsid w:val="30256EC6"/>
    <w:rsid w:val="30275B35"/>
    <w:rsid w:val="302A5EF1"/>
    <w:rsid w:val="302B68AD"/>
    <w:rsid w:val="302C3166"/>
    <w:rsid w:val="303410DC"/>
    <w:rsid w:val="30381433"/>
    <w:rsid w:val="303859FB"/>
    <w:rsid w:val="303A648F"/>
    <w:rsid w:val="304607A7"/>
    <w:rsid w:val="306506B7"/>
    <w:rsid w:val="307110B9"/>
    <w:rsid w:val="307A0CFE"/>
    <w:rsid w:val="307C194F"/>
    <w:rsid w:val="308130B9"/>
    <w:rsid w:val="308844BB"/>
    <w:rsid w:val="308F1C49"/>
    <w:rsid w:val="30935BE3"/>
    <w:rsid w:val="309A195A"/>
    <w:rsid w:val="309D04D0"/>
    <w:rsid w:val="30A13688"/>
    <w:rsid w:val="30B67D08"/>
    <w:rsid w:val="30CF1626"/>
    <w:rsid w:val="30D17396"/>
    <w:rsid w:val="30D44036"/>
    <w:rsid w:val="30E13D58"/>
    <w:rsid w:val="30ED5529"/>
    <w:rsid w:val="30F3021E"/>
    <w:rsid w:val="30FD15CA"/>
    <w:rsid w:val="31095F86"/>
    <w:rsid w:val="3116567C"/>
    <w:rsid w:val="31251B51"/>
    <w:rsid w:val="31282479"/>
    <w:rsid w:val="31294D8A"/>
    <w:rsid w:val="31351287"/>
    <w:rsid w:val="3139358E"/>
    <w:rsid w:val="31394E53"/>
    <w:rsid w:val="3141137B"/>
    <w:rsid w:val="31472F1F"/>
    <w:rsid w:val="31623F99"/>
    <w:rsid w:val="31651837"/>
    <w:rsid w:val="31691F44"/>
    <w:rsid w:val="317126AA"/>
    <w:rsid w:val="31793A8A"/>
    <w:rsid w:val="318166E9"/>
    <w:rsid w:val="318C77A9"/>
    <w:rsid w:val="318F7F6C"/>
    <w:rsid w:val="31917833"/>
    <w:rsid w:val="319C416F"/>
    <w:rsid w:val="319E5BA5"/>
    <w:rsid w:val="31A00D64"/>
    <w:rsid w:val="31A42098"/>
    <w:rsid w:val="31B0767F"/>
    <w:rsid w:val="31B63D5D"/>
    <w:rsid w:val="31B76099"/>
    <w:rsid w:val="31B95D6A"/>
    <w:rsid w:val="31C82EAC"/>
    <w:rsid w:val="31CA1000"/>
    <w:rsid w:val="31CF7F85"/>
    <w:rsid w:val="31DD5D6A"/>
    <w:rsid w:val="31DF79A8"/>
    <w:rsid w:val="31E52353"/>
    <w:rsid w:val="31EA2FFF"/>
    <w:rsid w:val="31EC1BBE"/>
    <w:rsid w:val="31FF6C04"/>
    <w:rsid w:val="32100E70"/>
    <w:rsid w:val="321E6E6D"/>
    <w:rsid w:val="32266B94"/>
    <w:rsid w:val="323A1CBE"/>
    <w:rsid w:val="323C141B"/>
    <w:rsid w:val="32445D27"/>
    <w:rsid w:val="324C57DF"/>
    <w:rsid w:val="324E5B20"/>
    <w:rsid w:val="32500078"/>
    <w:rsid w:val="32517D6D"/>
    <w:rsid w:val="325C1862"/>
    <w:rsid w:val="325F17B5"/>
    <w:rsid w:val="326A6ECF"/>
    <w:rsid w:val="326D6722"/>
    <w:rsid w:val="32722AF5"/>
    <w:rsid w:val="32750719"/>
    <w:rsid w:val="32775E18"/>
    <w:rsid w:val="32785D45"/>
    <w:rsid w:val="327B05E0"/>
    <w:rsid w:val="3283028C"/>
    <w:rsid w:val="32926209"/>
    <w:rsid w:val="32980264"/>
    <w:rsid w:val="32AF4168"/>
    <w:rsid w:val="32B03AFD"/>
    <w:rsid w:val="32B076D7"/>
    <w:rsid w:val="32B5024F"/>
    <w:rsid w:val="32B5667A"/>
    <w:rsid w:val="32BC4BEB"/>
    <w:rsid w:val="32BC788C"/>
    <w:rsid w:val="32C061D9"/>
    <w:rsid w:val="32C625AB"/>
    <w:rsid w:val="32CE1668"/>
    <w:rsid w:val="32D11D87"/>
    <w:rsid w:val="32D3693E"/>
    <w:rsid w:val="32D86A8B"/>
    <w:rsid w:val="32E143F0"/>
    <w:rsid w:val="32E44018"/>
    <w:rsid w:val="32E4474A"/>
    <w:rsid w:val="32E94F94"/>
    <w:rsid w:val="32EB2E69"/>
    <w:rsid w:val="32EB2E83"/>
    <w:rsid w:val="32EC17AC"/>
    <w:rsid w:val="32F41C26"/>
    <w:rsid w:val="32F601B9"/>
    <w:rsid w:val="32F73358"/>
    <w:rsid w:val="33037A77"/>
    <w:rsid w:val="33214C93"/>
    <w:rsid w:val="33265527"/>
    <w:rsid w:val="332A07BE"/>
    <w:rsid w:val="332B1757"/>
    <w:rsid w:val="332C250B"/>
    <w:rsid w:val="332C4435"/>
    <w:rsid w:val="333410EF"/>
    <w:rsid w:val="333E7C84"/>
    <w:rsid w:val="333F7637"/>
    <w:rsid w:val="33403B21"/>
    <w:rsid w:val="33582D6B"/>
    <w:rsid w:val="33685301"/>
    <w:rsid w:val="336B2619"/>
    <w:rsid w:val="3370506B"/>
    <w:rsid w:val="337D5863"/>
    <w:rsid w:val="33845B71"/>
    <w:rsid w:val="33861BB4"/>
    <w:rsid w:val="339513FF"/>
    <w:rsid w:val="339B0187"/>
    <w:rsid w:val="33AA3C58"/>
    <w:rsid w:val="33AA715D"/>
    <w:rsid w:val="33B115D8"/>
    <w:rsid w:val="33B21923"/>
    <w:rsid w:val="33B65DFC"/>
    <w:rsid w:val="33BE39D1"/>
    <w:rsid w:val="33C23A6B"/>
    <w:rsid w:val="33C97C9D"/>
    <w:rsid w:val="33D8378B"/>
    <w:rsid w:val="33E16CBD"/>
    <w:rsid w:val="33EC5C16"/>
    <w:rsid w:val="33F151C1"/>
    <w:rsid w:val="33F17A48"/>
    <w:rsid w:val="33F26AF6"/>
    <w:rsid w:val="33F610D9"/>
    <w:rsid w:val="33F86286"/>
    <w:rsid w:val="33F94285"/>
    <w:rsid w:val="33FD752C"/>
    <w:rsid w:val="34045553"/>
    <w:rsid w:val="3405628F"/>
    <w:rsid w:val="340617FE"/>
    <w:rsid w:val="34146164"/>
    <w:rsid w:val="34161FD8"/>
    <w:rsid w:val="34175454"/>
    <w:rsid w:val="3418489E"/>
    <w:rsid w:val="34205990"/>
    <w:rsid w:val="34260DC5"/>
    <w:rsid w:val="342B2D4F"/>
    <w:rsid w:val="342C22FF"/>
    <w:rsid w:val="3432746C"/>
    <w:rsid w:val="34396BA0"/>
    <w:rsid w:val="344618C3"/>
    <w:rsid w:val="344C6A06"/>
    <w:rsid w:val="34703D85"/>
    <w:rsid w:val="34726B68"/>
    <w:rsid w:val="347563A7"/>
    <w:rsid w:val="34795F3F"/>
    <w:rsid w:val="34795F72"/>
    <w:rsid w:val="347A7CB0"/>
    <w:rsid w:val="34810611"/>
    <w:rsid w:val="34871D70"/>
    <w:rsid w:val="348A4ADC"/>
    <w:rsid w:val="348A6D21"/>
    <w:rsid w:val="34955750"/>
    <w:rsid w:val="34997770"/>
    <w:rsid w:val="34A86DF2"/>
    <w:rsid w:val="34AC116E"/>
    <w:rsid w:val="34B21F20"/>
    <w:rsid w:val="34B7104F"/>
    <w:rsid w:val="34BE32E2"/>
    <w:rsid w:val="34C404DC"/>
    <w:rsid w:val="34C96D24"/>
    <w:rsid w:val="34CC6C42"/>
    <w:rsid w:val="34D22BC0"/>
    <w:rsid w:val="34D356A2"/>
    <w:rsid w:val="34D46FAC"/>
    <w:rsid w:val="34D71A31"/>
    <w:rsid w:val="34EC688A"/>
    <w:rsid w:val="34F279A6"/>
    <w:rsid w:val="34F51295"/>
    <w:rsid w:val="35003B7B"/>
    <w:rsid w:val="350B4579"/>
    <w:rsid w:val="35161AC6"/>
    <w:rsid w:val="351625CA"/>
    <w:rsid w:val="35210D56"/>
    <w:rsid w:val="35263F22"/>
    <w:rsid w:val="3527684E"/>
    <w:rsid w:val="352E5399"/>
    <w:rsid w:val="35417645"/>
    <w:rsid w:val="35423D92"/>
    <w:rsid w:val="354371DB"/>
    <w:rsid w:val="35476850"/>
    <w:rsid w:val="35537CF4"/>
    <w:rsid w:val="355E56F1"/>
    <w:rsid w:val="35613AFE"/>
    <w:rsid w:val="35697EA0"/>
    <w:rsid w:val="3579746F"/>
    <w:rsid w:val="35823E0D"/>
    <w:rsid w:val="35982C60"/>
    <w:rsid w:val="359C4EA2"/>
    <w:rsid w:val="35B1499F"/>
    <w:rsid w:val="35B9369D"/>
    <w:rsid w:val="35B9718F"/>
    <w:rsid w:val="35BB32CE"/>
    <w:rsid w:val="35C07374"/>
    <w:rsid w:val="35C1328C"/>
    <w:rsid w:val="35C56D85"/>
    <w:rsid w:val="35D11301"/>
    <w:rsid w:val="35DA1F5C"/>
    <w:rsid w:val="35DC4842"/>
    <w:rsid w:val="35DE59F2"/>
    <w:rsid w:val="35E73037"/>
    <w:rsid w:val="35EC4545"/>
    <w:rsid w:val="35F656D8"/>
    <w:rsid w:val="35F72160"/>
    <w:rsid w:val="35F86470"/>
    <w:rsid w:val="35FB25A1"/>
    <w:rsid w:val="3600401D"/>
    <w:rsid w:val="36033D08"/>
    <w:rsid w:val="360D6A12"/>
    <w:rsid w:val="36235761"/>
    <w:rsid w:val="362668D5"/>
    <w:rsid w:val="362745E7"/>
    <w:rsid w:val="364036DB"/>
    <w:rsid w:val="36463795"/>
    <w:rsid w:val="364740C1"/>
    <w:rsid w:val="364D3565"/>
    <w:rsid w:val="36503110"/>
    <w:rsid w:val="365B5806"/>
    <w:rsid w:val="366365B4"/>
    <w:rsid w:val="366F2081"/>
    <w:rsid w:val="367466C9"/>
    <w:rsid w:val="36936E5D"/>
    <w:rsid w:val="369711D0"/>
    <w:rsid w:val="369951E1"/>
    <w:rsid w:val="369D5E41"/>
    <w:rsid w:val="369D78FC"/>
    <w:rsid w:val="36A07247"/>
    <w:rsid w:val="36A6058B"/>
    <w:rsid w:val="36AE2687"/>
    <w:rsid w:val="36AF296D"/>
    <w:rsid w:val="36B56730"/>
    <w:rsid w:val="36C56A83"/>
    <w:rsid w:val="36C90984"/>
    <w:rsid w:val="36D064C0"/>
    <w:rsid w:val="36D77819"/>
    <w:rsid w:val="36D81CBE"/>
    <w:rsid w:val="36DF0F88"/>
    <w:rsid w:val="36E4270C"/>
    <w:rsid w:val="36E52255"/>
    <w:rsid w:val="36EF4B41"/>
    <w:rsid w:val="36F30E0D"/>
    <w:rsid w:val="36F61C59"/>
    <w:rsid w:val="36F64D36"/>
    <w:rsid w:val="36FD51B0"/>
    <w:rsid w:val="37043E9D"/>
    <w:rsid w:val="37044B10"/>
    <w:rsid w:val="370665D4"/>
    <w:rsid w:val="370949B9"/>
    <w:rsid w:val="3709739C"/>
    <w:rsid w:val="370A7DC3"/>
    <w:rsid w:val="372A462A"/>
    <w:rsid w:val="37302EFA"/>
    <w:rsid w:val="373071D2"/>
    <w:rsid w:val="37315060"/>
    <w:rsid w:val="373567E0"/>
    <w:rsid w:val="37443CF7"/>
    <w:rsid w:val="375358AF"/>
    <w:rsid w:val="375C61E2"/>
    <w:rsid w:val="3766103D"/>
    <w:rsid w:val="376836EA"/>
    <w:rsid w:val="377051CF"/>
    <w:rsid w:val="3775765C"/>
    <w:rsid w:val="3779016C"/>
    <w:rsid w:val="377D5AB3"/>
    <w:rsid w:val="378063E3"/>
    <w:rsid w:val="37815DEB"/>
    <w:rsid w:val="3782302A"/>
    <w:rsid w:val="37903ED7"/>
    <w:rsid w:val="3795690F"/>
    <w:rsid w:val="379A7E53"/>
    <w:rsid w:val="379F6487"/>
    <w:rsid w:val="37A11FD3"/>
    <w:rsid w:val="37A33626"/>
    <w:rsid w:val="37AC567A"/>
    <w:rsid w:val="37BE283C"/>
    <w:rsid w:val="37C621ED"/>
    <w:rsid w:val="37CB30D0"/>
    <w:rsid w:val="37CB5797"/>
    <w:rsid w:val="37F6051B"/>
    <w:rsid w:val="37F935A7"/>
    <w:rsid w:val="37F96B08"/>
    <w:rsid w:val="37FD694C"/>
    <w:rsid w:val="37FF2F19"/>
    <w:rsid w:val="38001E22"/>
    <w:rsid w:val="3815798F"/>
    <w:rsid w:val="381D0EA8"/>
    <w:rsid w:val="381D34C8"/>
    <w:rsid w:val="382833A5"/>
    <w:rsid w:val="382A09F0"/>
    <w:rsid w:val="38326F5E"/>
    <w:rsid w:val="38385B77"/>
    <w:rsid w:val="38466C90"/>
    <w:rsid w:val="38476AA5"/>
    <w:rsid w:val="38582547"/>
    <w:rsid w:val="38672EDA"/>
    <w:rsid w:val="386F251D"/>
    <w:rsid w:val="387046F2"/>
    <w:rsid w:val="387465FF"/>
    <w:rsid w:val="387D192D"/>
    <w:rsid w:val="38815B31"/>
    <w:rsid w:val="38865BD3"/>
    <w:rsid w:val="38904393"/>
    <w:rsid w:val="38990A77"/>
    <w:rsid w:val="389B1BD7"/>
    <w:rsid w:val="389D45D7"/>
    <w:rsid w:val="38A34260"/>
    <w:rsid w:val="38A453E1"/>
    <w:rsid w:val="38A556A4"/>
    <w:rsid w:val="38BD3564"/>
    <w:rsid w:val="38BD50D3"/>
    <w:rsid w:val="38D44C9A"/>
    <w:rsid w:val="38DE368E"/>
    <w:rsid w:val="38E329C0"/>
    <w:rsid w:val="38E64ACA"/>
    <w:rsid w:val="38ED2BCC"/>
    <w:rsid w:val="38F26FF7"/>
    <w:rsid w:val="38F31349"/>
    <w:rsid w:val="38F3319F"/>
    <w:rsid w:val="38FA6A2F"/>
    <w:rsid w:val="38FC3D01"/>
    <w:rsid w:val="38FD5B75"/>
    <w:rsid w:val="392827DE"/>
    <w:rsid w:val="392D3DBD"/>
    <w:rsid w:val="3931350B"/>
    <w:rsid w:val="39353262"/>
    <w:rsid w:val="393A1F5C"/>
    <w:rsid w:val="39437D93"/>
    <w:rsid w:val="394A1901"/>
    <w:rsid w:val="394E5AFE"/>
    <w:rsid w:val="3952262E"/>
    <w:rsid w:val="39546B63"/>
    <w:rsid w:val="395B5365"/>
    <w:rsid w:val="39642041"/>
    <w:rsid w:val="3966032F"/>
    <w:rsid w:val="396724FA"/>
    <w:rsid w:val="3971162B"/>
    <w:rsid w:val="39712A1D"/>
    <w:rsid w:val="3975423A"/>
    <w:rsid w:val="39771EE5"/>
    <w:rsid w:val="39784A59"/>
    <w:rsid w:val="39787382"/>
    <w:rsid w:val="397B5C9F"/>
    <w:rsid w:val="39857C5C"/>
    <w:rsid w:val="399250F1"/>
    <w:rsid w:val="39987A53"/>
    <w:rsid w:val="39991A1E"/>
    <w:rsid w:val="39AB638C"/>
    <w:rsid w:val="39B0409D"/>
    <w:rsid w:val="39B22299"/>
    <w:rsid w:val="39BB6F62"/>
    <w:rsid w:val="39BF63EF"/>
    <w:rsid w:val="39C200FD"/>
    <w:rsid w:val="39CE4EBA"/>
    <w:rsid w:val="39D23B0F"/>
    <w:rsid w:val="39F46627"/>
    <w:rsid w:val="3A011862"/>
    <w:rsid w:val="3A032373"/>
    <w:rsid w:val="3A053ACB"/>
    <w:rsid w:val="3A170532"/>
    <w:rsid w:val="3A213541"/>
    <w:rsid w:val="3A2B0E94"/>
    <w:rsid w:val="3A444B34"/>
    <w:rsid w:val="3A465F6D"/>
    <w:rsid w:val="3A580B7F"/>
    <w:rsid w:val="3A673516"/>
    <w:rsid w:val="3A683038"/>
    <w:rsid w:val="3A6A6D5E"/>
    <w:rsid w:val="3A74451F"/>
    <w:rsid w:val="3A7C19C3"/>
    <w:rsid w:val="3A7E1BDE"/>
    <w:rsid w:val="3A90127E"/>
    <w:rsid w:val="3A903EAE"/>
    <w:rsid w:val="3A961938"/>
    <w:rsid w:val="3A976A79"/>
    <w:rsid w:val="3A9D197B"/>
    <w:rsid w:val="3AA673D1"/>
    <w:rsid w:val="3AAF2909"/>
    <w:rsid w:val="3AB209E1"/>
    <w:rsid w:val="3AC03528"/>
    <w:rsid w:val="3AC065B1"/>
    <w:rsid w:val="3ACC0118"/>
    <w:rsid w:val="3ACE36DA"/>
    <w:rsid w:val="3ACF04F4"/>
    <w:rsid w:val="3AD13217"/>
    <w:rsid w:val="3AD57EB7"/>
    <w:rsid w:val="3AE9481D"/>
    <w:rsid w:val="3AEE66A8"/>
    <w:rsid w:val="3AFB4DEF"/>
    <w:rsid w:val="3B1549AC"/>
    <w:rsid w:val="3B1C5F0A"/>
    <w:rsid w:val="3B2014D6"/>
    <w:rsid w:val="3B2677D3"/>
    <w:rsid w:val="3B295276"/>
    <w:rsid w:val="3B2C2C82"/>
    <w:rsid w:val="3B414606"/>
    <w:rsid w:val="3B44239B"/>
    <w:rsid w:val="3B455E40"/>
    <w:rsid w:val="3B466CC1"/>
    <w:rsid w:val="3B4E3FAE"/>
    <w:rsid w:val="3B51506A"/>
    <w:rsid w:val="3B543C12"/>
    <w:rsid w:val="3B5A6D38"/>
    <w:rsid w:val="3B634524"/>
    <w:rsid w:val="3B6D120B"/>
    <w:rsid w:val="3B711A3E"/>
    <w:rsid w:val="3B821D4F"/>
    <w:rsid w:val="3B851DB5"/>
    <w:rsid w:val="3B8B6F5B"/>
    <w:rsid w:val="3B9020D5"/>
    <w:rsid w:val="3B9F089B"/>
    <w:rsid w:val="3BAE20EE"/>
    <w:rsid w:val="3BB73EDF"/>
    <w:rsid w:val="3BC55932"/>
    <w:rsid w:val="3BCE03F7"/>
    <w:rsid w:val="3BD127CD"/>
    <w:rsid w:val="3BD6087D"/>
    <w:rsid w:val="3BE64D8A"/>
    <w:rsid w:val="3BEA3D69"/>
    <w:rsid w:val="3C002F4B"/>
    <w:rsid w:val="3C131AFA"/>
    <w:rsid w:val="3C252F87"/>
    <w:rsid w:val="3C3045DF"/>
    <w:rsid w:val="3C385201"/>
    <w:rsid w:val="3C415E73"/>
    <w:rsid w:val="3C4F3B72"/>
    <w:rsid w:val="3C5479EC"/>
    <w:rsid w:val="3C57179E"/>
    <w:rsid w:val="3C577B23"/>
    <w:rsid w:val="3C5A1C71"/>
    <w:rsid w:val="3C5E2153"/>
    <w:rsid w:val="3C6D546B"/>
    <w:rsid w:val="3C7565B6"/>
    <w:rsid w:val="3C8A28A2"/>
    <w:rsid w:val="3C962BC6"/>
    <w:rsid w:val="3CA337FA"/>
    <w:rsid w:val="3CB53B38"/>
    <w:rsid w:val="3CBC6D0B"/>
    <w:rsid w:val="3CBF29E0"/>
    <w:rsid w:val="3CC05097"/>
    <w:rsid w:val="3CC10764"/>
    <w:rsid w:val="3CC7708F"/>
    <w:rsid w:val="3CCA6A58"/>
    <w:rsid w:val="3CCA7735"/>
    <w:rsid w:val="3CD01A45"/>
    <w:rsid w:val="3CD116E0"/>
    <w:rsid w:val="3CD24133"/>
    <w:rsid w:val="3CDD76AA"/>
    <w:rsid w:val="3CE14E63"/>
    <w:rsid w:val="3CE234C1"/>
    <w:rsid w:val="3CE61A0C"/>
    <w:rsid w:val="3CE663E7"/>
    <w:rsid w:val="3CEA0C7F"/>
    <w:rsid w:val="3CEB32EA"/>
    <w:rsid w:val="3CF8758B"/>
    <w:rsid w:val="3CFC5F7A"/>
    <w:rsid w:val="3CFF0276"/>
    <w:rsid w:val="3D065A63"/>
    <w:rsid w:val="3D0D48AD"/>
    <w:rsid w:val="3D0F173C"/>
    <w:rsid w:val="3D201E9B"/>
    <w:rsid w:val="3D2C16E8"/>
    <w:rsid w:val="3D2F6EC0"/>
    <w:rsid w:val="3D315DC5"/>
    <w:rsid w:val="3D322887"/>
    <w:rsid w:val="3D3E601D"/>
    <w:rsid w:val="3D3F3A4A"/>
    <w:rsid w:val="3D41298D"/>
    <w:rsid w:val="3D430296"/>
    <w:rsid w:val="3D4520CA"/>
    <w:rsid w:val="3D50187A"/>
    <w:rsid w:val="3D542302"/>
    <w:rsid w:val="3D5F7547"/>
    <w:rsid w:val="3D693C5D"/>
    <w:rsid w:val="3D693DA7"/>
    <w:rsid w:val="3D700C01"/>
    <w:rsid w:val="3D704780"/>
    <w:rsid w:val="3D722265"/>
    <w:rsid w:val="3D73596B"/>
    <w:rsid w:val="3D7973DE"/>
    <w:rsid w:val="3D7C38DA"/>
    <w:rsid w:val="3D900A24"/>
    <w:rsid w:val="3D956D43"/>
    <w:rsid w:val="3D9732F8"/>
    <w:rsid w:val="3D9A4C9C"/>
    <w:rsid w:val="3DA51233"/>
    <w:rsid w:val="3DA61376"/>
    <w:rsid w:val="3DA97213"/>
    <w:rsid w:val="3DA977EA"/>
    <w:rsid w:val="3DB02D51"/>
    <w:rsid w:val="3DBD3A94"/>
    <w:rsid w:val="3DBE7D17"/>
    <w:rsid w:val="3DC73FFE"/>
    <w:rsid w:val="3DCD579B"/>
    <w:rsid w:val="3DD13743"/>
    <w:rsid w:val="3DDF2B01"/>
    <w:rsid w:val="3DDF301A"/>
    <w:rsid w:val="3DE82512"/>
    <w:rsid w:val="3DEC4938"/>
    <w:rsid w:val="3DED54E8"/>
    <w:rsid w:val="3DF35409"/>
    <w:rsid w:val="3DF365D9"/>
    <w:rsid w:val="3DFB36B3"/>
    <w:rsid w:val="3DFE1E92"/>
    <w:rsid w:val="3E0818F9"/>
    <w:rsid w:val="3E13397B"/>
    <w:rsid w:val="3E1408BF"/>
    <w:rsid w:val="3E225A4A"/>
    <w:rsid w:val="3E233C01"/>
    <w:rsid w:val="3E282BA3"/>
    <w:rsid w:val="3E2C1F8D"/>
    <w:rsid w:val="3E3038A5"/>
    <w:rsid w:val="3E341C2B"/>
    <w:rsid w:val="3E350055"/>
    <w:rsid w:val="3E44532E"/>
    <w:rsid w:val="3E462C33"/>
    <w:rsid w:val="3E4F4AEA"/>
    <w:rsid w:val="3E523179"/>
    <w:rsid w:val="3E541D9C"/>
    <w:rsid w:val="3E576019"/>
    <w:rsid w:val="3E5B12C8"/>
    <w:rsid w:val="3E602B3C"/>
    <w:rsid w:val="3E700452"/>
    <w:rsid w:val="3E717647"/>
    <w:rsid w:val="3E735A5B"/>
    <w:rsid w:val="3E802C4B"/>
    <w:rsid w:val="3E8B4F87"/>
    <w:rsid w:val="3E90352D"/>
    <w:rsid w:val="3E914E63"/>
    <w:rsid w:val="3E967754"/>
    <w:rsid w:val="3EA37AB5"/>
    <w:rsid w:val="3EA57EC6"/>
    <w:rsid w:val="3EAE5E97"/>
    <w:rsid w:val="3EB269BC"/>
    <w:rsid w:val="3EB354CF"/>
    <w:rsid w:val="3EB87AC8"/>
    <w:rsid w:val="3EC37A03"/>
    <w:rsid w:val="3EC745BF"/>
    <w:rsid w:val="3ECB4882"/>
    <w:rsid w:val="3ED30FC8"/>
    <w:rsid w:val="3ED33F46"/>
    <w:rsid w:val="3EDA6382"/>
    <w:rsid w:val="3EDD6466"/>
    <w:rsid w:val="3EDF1A31"/>
    <w:rsid w:val="3EEA32B8"/>
    <w:rsid w:val="3EEB63F7"/>
    <w:rsid w:val="3EEC4016"/>
    <w:rsid w:val="3EEE6889"/>
    <w:rsid w:val="3EF363A8"/>
    <w:rsid w:val="3EF94861"/>
    <w:rsid w:val="3EFF0E4A"/>
    <w:rsid w:val="3F121D30"/>
    <w:rsid w:val="3F196007"/>
    <w:rsid w:val="3F1D1E1C"/>
    <w:rsid w:val="3F203A54"/>
    <w:rsid w:val="3F205919"/>
    <w:rsid w:val="3F381C03"/>
    <w:rsid w:val="3F3A4A38"/>
    <w:rsid w:val="3F505918"/>
    <w:rsid w:val="3F5167E8"/>
    <w:rsid w:val="3F58110C"/>
    <w:rsid w:val="3F591194"/>
    <w:rsid w:val="3F5D5242"/>
    <w:rsid w:val="3F602D94"/>
    <w:rsid w:val="3F627531"/>
    <w:rsid w:val="3F642F77"/>
    <w:rsid w:val="3F670602"/>
    <w:rsid w:val="3F680B77"/>
    <w:rsid w:val="3F703B4D"/>
    <w:rsid w:val="3F767C29"/>
    <w:rsid w:val="3F7A2D26"/>
    <w:rsid w:val="3F8016A8"/>
    <w:rsid w:val="3F836D69"/>
    <w:rsid w:val="3F907B56"/>
    <w:rsid w:val="3F937040"/>
    <w:rsid w:val="3F956592"/>
    <w:rsid w:val="3F98584E"/>
    <w:rsid w:val="3FE0619C"/>
    <w:rsid w:val="3FEE33C6"/>
    <w:rsid w:val="3FF8306C"/>
    <w:rsid w:val="4002256B"/>
    <w:rsid w:val="40096AC3"/>
    <w:rsid w:val="401127FB"/>
    <w:rsid w:val="40166BB4"/>
    <w:rsid w:val="40260162"/>
    <w:rsid w:val="40261D29"/>
    <w:rsid w:val="4037226F"/>
    <w:rsid w:val="403D7687"/>
    <w:rsid w:val="40463599"/>
    <w:rsid w:val="404B63F7"/>
    <w:rsid w:val="40617665"/>
    <w:rsid w:val="40732BE7"/>
    <w:rsid w:val="407A1BDD"/>
    <w:rsid w:val="40843655"/>
    <w:rsid w:val="40875FAA"/>
    <w:rsid w:val="408C5F36"/>
    <w:rsid w:val="409247D2"/>
    <w:rsid w:val="40AC0C9B"/>
    <w:rsid w:val="40B00EDF"/>
    <w:rsid w:val="40B61822"/>
    <w:rsid w:val="40BE3870"/>
    <w:rsid w:val="40CA7C06"/>
    <w:rsid w:val="40D770E7"/>
    <w:rsid w:val="40DE2BEC"/>
    <w:rsid w:val="40E6265F"/>
    <w:rsid w:val="40E9518B"/>
    <w:rsid w:val="40EB2C9F"/>
    <w:rsid w:val="40EE1255"/>
    <w:rsid w:val="40F06990"/>
    <w:rsid w:val="4102417D"/>
    <w:rsid w:val="41054AA1"/>
    <w:rsid w:val="410C780F"/>
    <w:rsid w:val="41163F5F"/>
    <w:rsid w:val="41164003"/>
    <w:rsid w:val="41166CE9"/>
    <w:rsid w:val="41185A6C"/>
    <w:rsid w:val="41284C26"/>
    <w:rsid w:val="412F0279"/>
    <w:rsid w:val="412F545E"/>
    <w:rsid w:val="413237EF"/>
    <w:rsid w:val="41333575"/>
    <w:rsid w:val="413805F7"/>
    <w:rsid w:val="413B3F9F"/>
    <w:rsid w:val="414712F8"/>
    <w:rsid w:val="41491E50"/>
    <w:rsid w:val="41494AB2"/>
    <w:rsid w:val="414B6830"/>
    <w:rsid w:val="41594C9D"/>
    <w:rsid w:val="415A77DC"/>
    <w:rsid w:val="41647D51"/>
    <w:rsid w:val="41661207"/>
    <w:rsid w:val="416B6822"/>
    <w:rsid w:val="41766DAE"/>
    <w:rsid w:val="417B2093"/>
    <w:rsid w:val="41813E6C"/>
    <w:rsid w:val="418F7E51"/>
    <w:rsid w:val="419258EC"/>
    <w:rsid w:val="419618C2"/>
    <w:rsid w:val="41A63908"/>
    <w:rsid w:val="41B62E2C"/>
    <w:rsid w:val="41C209FD"/>
    <w:rsid w:val="41C52721"/>
    <w:rsid w:val="41C73E0A"/>
    <w:rsid w:val="41CB528A"/>
    <w:rsid w:val="41CE7B3F"/>
    <w:rsid w:val="41DF1340"/>
    <w:rsid w:val="41E01D94"/>
    <w:rsid w:val="41E86B97"/>
    <w:rsid w:val="41F87547"/>
    <w:rsid w:val="41FC2E1C"/>
    <w:rsid w:val="41FD0FC7"/>
    <w:rsid w:val="41FE0860"/>
    <w:rsid w:val="420518AC"/>
    <w:rsid w:val="420A73A5"/>
    <w:rsid w:val="420C70D8"/>
    <w:rsid w:val="420F4757"/>
    <w:rsid w:val="42182916"/>
    <w:rsid w:val="421B19FC"/>
    <w:rsid w:val="421C3649"/>
    <w:rsid w:val="421E347F"/>
    <w:rsid w:val="4223095E"/>
    <w:rsid w:val="422C7CDE"/>
    <w:rsid w:val="42380F61"/>
    <w:rsid w:val="4259708A"/>
    <w:rsid w:val="425C566A"/>
    <w:rsid w:val="42675F65"/>
    <w:rsid w:val="427A047F"/>
    <w:rsid w:val="427C6110"/>
    <w:rsid w:val="427E2AB9"/>
    <w:rsid w:val="42807D94"/>
    <w:rsid w:val="428616E5"/>
    <w:rsid w:val="42864ABD"/>
    <w:rsid w:val="428B4AD4"/>
    <w:rsid w:val="428E44C6"/>
    <w:rsid w:val="428E453F"/>
    <w:rsid w:val="429B37A8"/>
    <w:rsid w:val="42A30F36"/>
    <w:rsid w:val="42A65B51"/>
    <w:rsid w:val="42A71D2B"/>
    <w:rsid w:val="42AA5EC0"/>
    <w:rsid w:val="42AB401C"/>
    <w:rsid w:val="42AF3447"/>
    <w:rsid w:val="42AF4B73"/>
    <w:rsid w:val="42B7197B"/>
    <w:rsid w:val="42B7622B"/>
    <w:rsid w:val="42BE34F6"/>
    <w:rsid w:val="42BE5958"/>
    <w:rsid w:val="42C06262"/>
    <w:rsid w:val="42C27A96"/>
    <w:rsid w:val="42C54F41"/>
    <w:rsid w:val="42C909B3"/>
    <w:rsid w:val="42CD1951"/>
    <w:rsid w:val="42DB2FD7"/>
    <w:rsid w:val="42EE48DF"/>
    <w:rsid w:val="42F04AA9"/>
    <w:rsid w:val="42F86BAE"/>
    <w:rsid w:val="42FC62B0"/>
    <w:rsid w:val="43023E4B"/>
    <w:rsid w:val="430421E9"/>
    <w:rsid w:val="43054C1D"/>
    <w:rsid w:val="43103A42"/>
    <w:rsid w:val="431E7328"/>
    <w:rsid w:val="432A1187"/>
    <w:rsid w:val="432C3954"/>
    <w:rsid w:val="43327D82"/>
    <w:rsid w:val="43390D9A"/>
    <w:rsid w:val="43456139"/>
    <w:rsid w:val="43486475"/>
    <w:rsid w:val="43512EDF"/>
    <w:rsid w:val="4357288A"/>
    <w:rsid w:val="435A0B41"/>
    <w:rsid w:val="435F0699"/>
    <w:rsid w:val="43633E8C"/>
    <w:rsid w:val="436D477A"/>
    <w:rsid w:val="43700261"/>
    <w:rsid w:val="437843A5"/>
    <w:rsid w:val="437F0540"/>
    <w:rsid w:val="437F0CC7"/>
    <w:rsid w:val="43826426"/>
    <w:rsid w:val="43884782"/>
    <w:rsid w:val="43932511"/>
    <w:rsid w:val="439A58B9"/>
    <w:rsid w:val="43AA2FF4"/>
    <w:rsid w:val="43AB2D90"/>
    <w:rsid w:val="43AE26E2"/>
    <w:rsid w:val="43AF41F8"/>
    <w:rsid w:val="43B12A60"/>
    <w:rsid w:val="43B31B6C"/>
    <w:rsid w:val="43C51133"/>
    <w:rsid w:val="43C90D41"/>
    <w:rsid w:val="43D03003"/>
    <w:rsid w:val="43DA63F0"/>
    <w:rsid w:val="43F74D58"/>
    <w:rsid w:val="440427C8"/>
    <w:rsid w:val="4405264E"/>
    <w:rsid w:val="440810BC"/>
    <w:rsid w:val="440C09A7"/>
    <w:rsid w:val="44111FF6"/>
    <w:rsid w:val="44160BB2"/>
    <w:rsid w:val="44171C00"/>
    <w:rsid w:val="44194535"/>
    <w:rsid w:val="44220BA2"/>
    <w:rsid w:val="4422111B"/>
    <w:rsid w:val="44313C70"/>
    <w:rsid w:val="44364505"/>
    <w:rsid w:val="443800B8"/>
    <w:rsid w:val="44412E52"/>
    <w:rsid w:val="44445CA4"/>
    <w:rsid w:val="44464402"/>
    <w:rsid w:val="444B221B"/>
    <w:rsid w:val="444F4D61"/>
    <w:rsid w:val="445147CF"/>
    <w:rsid w:val="445150EA"/>
    <w:rsid w:val="4452011B"/>
    <w:rsid w:val="44542FAF"/>
    <w:rsid w:val="44652C08"/>
    <w:rsid w:val="446A0783"/>
    <w:rsid w:val="446D17B2"/>
    <w:rsid w:val="4479643F"/>
    <w:rsid w:val="447C64A3"/>
    <w:rsid w:val="448670A1"/>
    <w:rsid w:val="448860F1"/>
    <w:rsid w:val="448C0A28"/>
    <w:rsid w:val="448D634A"/>
    <w:rsid w:val="449030D4"/>
    <w:rsid w:val="44AA4AF0"/>
    <w:rsid w:val="44B5285F"/>
    <w:rsid w:val="44C071F1"/>
    <w:rsid w:val="44C76A3B"/>
    <w:rsid w:val="44CF4EFB"/>
    <w:rsid w:val="44D722BC"/>
    <w:rsid w:val="44DA3D72"/>
    <w:rsid w:val="44DE3517"/>
    <w:rsid w:val="44E600E0"/>
    <w:rsid w:val="44E650C4"/>
    <w:rsid w:val="44EA32B8"/>
    <w:rsid w:val="44EF752E"/>
    <w:rsid w:val="44F338DA"/>
    <w:rsid w:val="44F51F22"/>
    <w:rsid w:val="44FF187E"/>
    <w:rsid w:val="450D4B09"/>
    <w:rsid w:val="45100C56"/>
    <w:rsid w:val="451771A3"/>
    <w:rsid w:val="45274BED"/>
    <w:rsid w:val="452D462F"/>
    <w:rsid w:val="452D6621"/>
    <w:rsid w:val="45312195"/>
    <w:rsid w:val="45357E91"/>
    <w:rsid w:val="453A0DFE"/>
    <w:rsid w:val="453F3B4E"/>
    <w:rsid w:val="45410C0B"/>
    <w:rsid w:val="45445856"/>
    <w:rsid w:val="454A6DDA"/>
    <w:rsid w:val="455137D5"/>
    <w:rsid w:val="456A3DB2"/>
    <w:rsid w:val="456E1BA5"/>
    <w:rsid w:val="45752437"/>
    <w:rsid w:val="457F14A7"/>
    <w:rsid w:val="458D2474"/>
    <w:rsid w:val="458F1A01"/>
    <w:rsid w:val="45903484"/>
    <w:rsid w:val="45951143"/>
    <w:rsid w:val="4598360E"/>
    <w:rsid w:val="459A2759"/>
    <w:rsid w:val="459A57AF"/>
    <w:rsid w:val="459A65B8"/>
    <w:rsid w:val="459E3073"/>
    <w:rsid w:val="45A64B04"/>
    <w:rsid w:val="45A851FF"/>
    <w:rsid w:val="45AC0687"/>
    <w:rsid w:val="45BA5E6E"/>
    <w:rsid w:val="45C421EB"/>
    <w:rsid w:val="45CC1420"/>
    <w:rsid w:val="45DA5F45"/>
    <w:rsid w:val="45E33099"/>
    <w:rsid w:val="45E57E7C"/>
    <w:rsid w:val="45E75E71"/>
    <w:rsid w:val="45E82A4C"/>
    <w:rsid w:val="45E84F2E"/>
    <w:rsid w:val="45E87393"/>
    <w:rsid w:val="45E92515"/>
    <w:rsid w:val="45EE1DD5"/>
    <w:rsid w:val="45F35AC8"/>
    <w:rsid w:val="45F510F9"/>
    <w:rsid w:val="45F66899"/>
    <w:rsid w:val="45FC6190"/>
    <w:rsid w:val="45FF5336"/>
    <w:rsid w:val="45FF6CB2"/>
    <w:rsid w:val="46004F93"/>
    <w:rsid w:val="46007812"/>
    <w:rsid w:val="46016B69"/>
    <w:rsid w:val="46150E93"/>
    <w:rsid w:val="461E5202"/>
    <w:rsid w:val="462075F9"/>
    <w:rsid w:val="462471A8"/>
    <w:rsid w:val="462A64EF"/>
    <w:rsid w:val="46301410"/>
    <w:rsid w:val="46331A22"/>
    <w:rsid w:val="4641106B"/>
    <w:rsid w:val="46417F66"/>
    <w:rsid w:val="46451DF2"/>
    <w:rsid w:val="465014A8"/>
    <w:rsid w:val="466279F9"/>
    <w:rsid w:val="4663331C"/>
    <w:rsid w:val="46655285"/>
    <w:rsid w:val="466A5B30"/>
    <w:rsid w:val="46702D67"/>
    <w:rsid w:val="467309F8"/>
    <w:rsid w:val="46852A29"/>
    <w:rsid w:val="46865A1C"/>
    <w:rsid w:val="468F335C"/>
    <w:rsid w:val="46AB41FE"/>
    <w:rsid w:val="46B550AE"/>
    <w:rsid w:val="46B77D5C"/>
    <w:rsid w:val="46BB27EE"/>
    <w:rsid w:val="46BF199A"/>
    <w:rsid w:val="46C067F2"/>
    <w:rsid w:val="46CA05F6"/>
    <w:rsid w:val="46D80620"/>
    <w:rsid w:val="46DD2FD0"/>
    <w:rsid w:val="46E15E23"/>
    <w:rsid w:val="46E90C88"/>
    <w:rsid w:val="47142C80"/>
    <w:rsid w:val="47197FD9"/>
    <w:rsid w:val="472F5445"/>
    <w:rsid w:val="473A075C"/>
    <w:rsid w:val="47400DFF"/>
    <w:rsid w:val="47490C88"/>
    <w:rsid w:val="474E51EE"/>
    <w:rsid w:val="47533BDF"/>
    <w:rsid w:val="4756373A"/>
    <w:rsid w:val="47564CE5"/>
    <w:rsid w:val="4759318B"/>
    <w:rsid w:val="47704AF3"/>
    <w:rsid w:val="47706E5C"/>
    <w:rsid w:val="4771660F"/>
    <w:rsid w:val="47735DDA"/>
    <w:rsid w:val="478E0F89"/>
    <w:rsid w:val="478E1262"/>
    <w:rsid w:val="47937DE7"/>
    <w:rsid w:val="47953080"/>
    <w:rsid w:val="479D18E7"/>
    <w:rsid w:val="479E246A"/>
    <w:rsid w:val="47A03A0B"/>
    <w:rsid w:val="47AD6074"/>
    <w:rsid w:val="47B12C25"/>
    <w:rsid w:val="47B530DF"/>
    <w:rsid w:val="47C362F8"/>
    <w:rsid w:val="47C7360B"/>
    <w:rsid w:val="47C9177D"/>
    <w:rsid w:val="47D83589"/>
    <w:rsid w:val="47D865DF"/>
    <w:rsid w:val="47D91346"/>
    <w:rsid w:val="47DD546C"/>
    <w:rsid w:val="47EB411D"/>
    <w:rsid w:val="47FA462A"/>
    <w:rsid w:val="48180DEE"/>
    <w:rsid w:val="481847F4"/>
    <w:rsid w:val="48201FD4"/>
    <w:rsid w:val="482B0272"/>
    <w:rsid w:val="483E1E8D"/>
    <w:rsid w:val="48401EDB"/>
    <w:rsid w:val="48450F31"/>
    <w:rsid w:val="4847247B"/>
    <w:rsid w:val="48533756"/>
    <w:rsid w:val="485827D2"/>
    <w:rsid w:val="48584E4D"/>
    <w:rsid w:val="485A1046"/>
    <w:rsid w:val="48613FDA"/>
    <w:rsid w:val="4865159C"/>
    <w:rsid w:val="486C1ED0"/>
    <w:rsid w:val="486E326B"/>
    <w:rsid w:val="48703AD6"/>
    <w:rsid w:val="487E77C6"/>
    <w:rsid w:val="4893274F"/>
    <w:rsid w:val="489C180D"/>
    <w:rsid w:val="48A549BC"/>
    <w:rsid w:val="48A62953"/>
    <w:rsid w:val="48A66421"/>
    <w:rsid w:val="48B108E7"/>
    <w:rsid w:val="48BA0B2A"/>
    <w:rsid w:val="48C3104A"/>
    <w:rsid w:val="48C42B98"/>
    <w:rsid w:val="48CA29E3"/>
    <w:rsid w:val="48CE5499"/>
    <w:rsid w:val="48DA2BA4"/>
    <w:rsid w:val="48E217C1"/>
    <w:rsid w:val="48F51BBC"/>
    <w:rsid w:val="48F5648E"/>
    <w:rsid w:val="48FD51C4"/>
    <w:rsid w:val="48FF14CA"/>
    <w:rsid w:val="49041012"/>
    <w:rsid w:val="49087CC3"/>
    <w:rsid w:val="4910552F"/>
    <w:rsid w:val="4917287F"/>
    <w:rsid w:val="491A7B75"/>
    <w:rsid w:val="491E3666"/>
    <w:rsid w:val="492C0C7D"/>
    <w:rsid w:val="493C7729"/>
    <w:rsid w:val="493F2517"/>
    <w:rsid w:val="4947781D"/>
    <w:rsid w:val="495C2690"/>
    <w:rsid w:val="4966548D"/>
    <w:rsid w:val="49763903"/>
    <w:rsid w:val="49786CC5"/>
    <w:rsid w:val="497B7F90"/>
    <w:rsid w:val="497C7F01"/>
    <w:rsid w:val="497D3489"/>
    <w:rsid w:val="498C1595"/>
    <w:rsid w:val="498D4715"/>
    <w:rsid w:val="49910C6B"/>
    <w:rsid w:val="499217DE"/>
    <w:rsid w:val="49954A7C"/>
    <w:rsid w:val="49973B95"/>
    <w:rsid w:val="499B351A"/>
    <w:rsid w:val="499C43AC"/>
    <w:rsid w:val="499C7A4F"/>
    <w:rsid w:val="499D72DA"/>
    <w:rsid w:val="49A75CB8"/>
    <w:rsid w:val="49A75D73"/>
    <w:rsid w:val="49A90C74"/>
    <w:rsid w:val="49B261EE"/>
    <w:rsid w:val="49B815B2"/>
    <w:rsid w:val="49BD1ABB"/>
    <w:rsid w:val="49C1499F"/>
    <w:rsid w:val="49C62B71"/>
    <w:rsid w:val="49CE4FFD"/>
    <w:rsid w:val="49D01C37"/>
    <w:rsid w:val="49D0337A"/>
    <w:rsid w:val="49DE000E"/>
    <w:rsid w:val="49E82A76"/>
    <w:rsid w:val="49F0394B"/>
    <w:rsid w:val="49F5337C"/>
    <w:rsid w:val="4A093629"/>
    <w:rsid w:val="4A157BFA"/>
    <w:rsid w:val="4A192464"/>
    <w:rsid w:val="4A1A75D4"/>
    <w:rsid w:val="4A241101"/>
    <w:rsid w:val="4A3758B7"/>
    <w:rsid w:val="4A395E35"/>
    <w:rsid w:val="4A3968AE"/>
    <w:rsid w:val="4A3F25A6"/>
    <w:rsid w:val="4A422C46"/>
    <w:rsid w:val="4A4A7C5F"/>
    <w:rsid w:val="4A4D56E9"/>
    <w:rsid w:val="4A51270B"/>
    <w:rsid w:val="4A5201D3"/>
    <w:rsid w:val="4A576732"/>
    <w:rsid w:val="4A597AD0"/>
    <w:rsid w:val="4A6235C6"/>
    <w:rsid w:val="4A647C15"/>
    <w:rsid w:val="4A6543DA"/>
    <w:rsid w:val="4A6C25D8"/>
    <w:rsid w:val="4A723FE8"/>
    <w:rsid w:val="4A72474D"/>
    <w:rsid w:val="4A7547AF"/>
    <w:rsid w:val="4A7649AC"/>
    <w:rsid w:val="4A775822"/>
    <w:rsid w:val="4A8C6854"/>
    <w:rsid w:val="4A932B5F"/>
    <w:rsid w:val="4A945E81"/>
    <w:rsid w:val="4AA04DA1"/>
    <w:rsid w:val="4AA05804"/>
    <w:rsid w:val="4AA932F8"/>
    <w:rsid w:val="4AB07150"/>
    <w:rsid w:val="4AB95EEC"/>
    <w:rsid w:val="4ABD0734"/>
    <w:rsid w:val="4AC34D48"/>
    <w:rsid w:val="4AC851CE"/>
    <w:rsid w:val="4ACB07AA"/>
    <w:rsid w:val="4AE22DF6"/>
    <w:rsid w:val="4AE47186"/>
    <w:rsid w:val="4AE615BA"/>
    <w:rsid w:val="4AF66DAF"/>
    <w:rsid w:val="4B052F32"/>
    <w:rsid w:val="4B053AA2"/>
    <w:rsid w:val="4B085928"/>
    <w:rsid w:val="4B0A6330"/>
    <w:rsid w:val="4B1C64EA"/>
    <w:rsid w:val="4B1E3557"/>
    <w:rsid w:val="4B217FD0"/>
    <w:rsid w:val="4B221F46"/>
    <w:rsid w:val="4B247D12"/>
    <w:rsid w:val="4B3E6307"/>
    <w:rsid w:val="4B5435F6"/>
    <w:rsid w:val="4B571EE0"/>
    <w:rsid w:val="4B58440D"/>
    <w:rsid w:val="4B61731B"/>
    <w:rsid w:val="4B6601C5"/>
    <w:rsid w:val="4B715EE2"/>
    <w:rsid w:val="4B7F2528"/>
    <w:rsid w:val="4B8A3B1C"/>
    <w:rsid w:val="4B925425"/>
    <w:rsid w:val="4B9F2679"/>
    <w:rsid w:val="4BA67C83"/>
    <w:rsid w:val="4BAD0C01"/>
    <w:rsid w:val="4BAD7380"/>
    <w:rsid w:val="4BB84321"/>
    <w:rsid w:val="4BBB70C9"/>
    <w:rsid w:val="4BBC20BC"/>
    <w:rsid w:val="4BBE1AA4"/>
    <w:rsid w:val="4BBF017E"/>
    <w:rsid w:val="4BC0610D"/>
    <w:rsid w:val="4BC46562"/>
    <w:rsid w:val="4BC657F4"/>
    <w:rsid w:val="4BD11294"/>
    <w:rsid w:val="4BE07902"/>
    <w:rsid w:val="4BE20487"/>
    <w:rsid w:val="4BE83745"/>
    <w:rsid w:val="4BEF0733"/>
    <w:rsid w:val="4BF74DA0"/>
    <w:rsid w:val="4C090C73"/>
    <w:rsid w:val="4C0B62D7"/>
    <w:rsid w:val="4C114EB1"/>
    <w:rsid w:val="4C240FE7"/>
    <w:rsid w:val="4C2A6FC5"/>
    <w:rsid w:val="4C2B6B2E"/>
    <w:rsid w:val="4C36631E"/>
    <w:rsid w:val="4C3C6558"/>
    <w:rsid w:val="4C411D03"/>
    <w:rsid w:val="4C4672AD"/>
    <w:rsid w:val="4C506AAB"/>
    <w:rsid w:val="4C6E58D6"/>
    <w:rsid w:val="4C713E24"/>
    <w:rsid w:val="4C715FF2"/>
    <w:rsid w:val="4C7C706E"/>
    <w:rsid w:val="4C8A66A0"/>
    <w:rsid w:val="4C940B65"/>
    <w:rsid w:val="4CA90BAA"/>
    <w:rsid w:val="4CB17CA9"/>
    <w:rsid w:val="4CB5639C"/>
    <w:rsid w:val="4CB80672"/>
    <w:rsid w:val="4CCD51C2"/>
    <w:rsid w:val="4CDC6376"/>
    <w:rsid w:val="4CEE26B1"/>
    <w:rsid w:val="4CF72EC4"/>
    <w:rsid w:val="4CF73BAE"/>
    <w:rsid w:val="4CFF718F"/>
    <w:rsid w:val="4D031A9F"/>
    <w:rsid w:val="4D040146"/>
    <w:rsid w:val="4D066BEF"/>
    <w:rsid w:val="4D0A5789"/>
    <w:rsid w:val="4D0E2217"/>
    <w:rsid w:val="4D1779F2"/>
    <w:rsid w:val="4D1E6E6F"/>
    <w:rsid w:val="4D220D82"/>
    <w:rsid w:val="4D252E84"/>
    <w:rsid w:val="4D286B45"/>
    <w:rsid w:val="4D327DA8"/>
    <w:rsid w:val="4D341DDA"/>
    <w:rsid w:val="4D3E73C1"/>
    <w:rsid w:val="4D472DDC"/>
    <w:rsid w:val="4D5025C3"/>
    <w:rsid w:val="4D651E13"/>
    <w:rsid w:val="4D773003"/>
    <w:rsid w:val="4D7858C1"/>
    <w:rsid w:val="4D7A583B"/>
    <w:rsid w:val="4D873DF6"/>
    <w:rsid w:val="4D8B66DC"/>
    <w:rsid w:val="4D8E66A8"/>
    <w:rsid w:val="4D91340E"/>
    <w:rsid w:val="4D922635"/>
    <w:rsid w:val="4D9C58A1"/>
    <w:rsid w:val="4DA23121"/>
    <w:rsid w:val="4DA61006"/>
    <w:rsid w:val="4DAB35E1"/>
    <w:rsid w:val="4DB20CDD"/>
    <w:rsid w:val="4DB74F29"/>
    <w:rsid w:val="4DB93D2C"/>
    <w:rsid w:val="4DC013C2"/>
    <w:rsid w:val="4DC219EE"/>
    <w:rsid w:val="4DC74CD5"/>
    <w:rsid w:val="4DCC6662"/>
    <w:rsid w:val="4DD000D7"/>
    <w:rsid w:val="4DD94B8F"/>
    <w:rsid w:val="4DE212AE"/>
    <w:rsid w:val="4DEF0CFD"/>
    <w:rsid w:val="4DF43AAA"/>
    <w:rsid w:val="4DFB6696"/>
    <w:rsid w:val="4E010F04"/>
    <w:rsid w:val="4E107504"/>
    <w:rsid w:val="4E137202"/>
    <w:rsid w:val="4E1558B8"/>
    <w:rsid w:val="4E1A322D"/>
    <w:rsid w:val="4E1E659B"/>
    <w:rsid w:val="4E274D81"/>
    <w:rsid w:val="4E357270"/>
    <w:rsid w:val="4E373627"/>
    <w:rsid w:val="4E3E629F"/>
    <w:rsid w:val="4E506780"/>
    <w:rsid w:val="4E552727"/>
    <w:rsid w:val="4E575A2E"/>
    <w:rsid w:val="4E5D4614"/>
    <w:rsid w:val="4E5E18F5"/>
    <w:rsid w:val="4E614901"/>
    <w:rsid w:val="4E84458D"/>
    <w:rsid w:val="4E866A13"/>
    <w:rsid w:val="4E87307A"/>
    <w:rsid w:val="4E926536"/>
    <w:rsid w:val="4EA93CD1"/>
    <w:rsid w:val="4EAC1C09"/>
    <w:rsid w:val="4EAF7BBF"/>
    <w:rsid w:val="4EB326F2"/>
    <w:rsid w:val="4ECA6A18"/>
    <w:rsid w:val="4ECE27F0"/>
    <w:rsid w:val="4ECE6750"/>
    <w:rsid w:val="4EE22910"/>
    <w:rsid w:val="4EEF49FE"/>
    <w:rsid w:val="4EEF6934"/>
    <w:rsid w:val="4EF1056C"/>
    <w:rsid w:val="4F095044"/>
    <w:rsid w:val="4F0E79CA"/>
    <w:rsid w:val="4F171B2F"/>
    <w:rsid w:val="4F1B3E1D"/>
    <w:rsid w:val="4F1F28CC"/>
    <w:rsid w:val="4F2D7BDB"/>
    <w:rsid w:val="4F2F7CE3"/>
    <w:rsid w:val="4F316598"/>
    <w:rsid w:val="4F3741E5"/>
    <w:rsid w:val="4F387B77"/>
    <w:rsid w:val="4F3B3539"/>
    <w:rsid w:val="4F3B48FC"/>
    <w:rsid w:val="4F44140F"/>
    <w:rsid w:val="4F4A2A7B"/>
    <w:rsid w:val="4F4E3709"/>
    <w:rsid w:val="4F526145"/>
    <w:rsid w:val="4F5304CC"/>
    <w:rsid w:val="4F53619A"/>
    <w:rsid w:val="4F55599C"/>
    <w:rsid w:val="4F5757C2"/>
    <w:rsid w:val="4F5E01E5"/>
    <w:rsid w:val="4F5E79DA"/>
    <w:rsid w:val="4F617AC3"/>
    <w:rsid w:val="4F6214AC"/>
    <w:rsid w:val="4F656EBE"/>
    <w:rsid w:val="4F6E08FA"/>
    <w:rsid w:val="4F713B84"/>
    <w:rsid w:val="4F750701"/>
    <w:rsid w:val="4F920262"/>
    <w:rsid w:val="4F9739CC"/>
    <w:rsid w:val="4F9C2FF9"/>
    <w:rsid w:val="4F9F299F"/>
    <w:rsid w:val="4FA3074F"/>
    <w:rsid w:val="4FA36EBE"/>
    <w:rsid w:val="4FAC7D9A"/>
    <w:rsid w:val="4FB57813"/>
    <w:rsid w:val="4FCF7084"/>
    <w:rsid w:val="4FD56F74"/>
    <w:rsid w:val="4FD60053"/>
    <w:rsid w:val="4FD61505"/>
    <w:rsid w:val="4FD85367"/>
    <w:rsid w:val="4FDA2B86"/>
    <w:rsid w:val="4FE11509"/>
    <w:rsid w:val="4FE37EF5"/>
    <w:rsid w:val="4FE7262B"/>
    <w:rsid w:val="4FE746E8"/>
    <w:rsid w:val="4FE94105"/>
    <w:rsid w:val="4FF82FC8"/>
    <w:rsid w:val="4FFA4A14"/>
    <w:rsid w:val="500C59D1"/>
    <w:rsid w:val="50132AE1"/>
    <w:rsid w:val="501565C4"/>
    <w:rsid w:val="502D3F21"/>
    <w:rsid w:val="503B4295"/>
    <w:rsid w:val="503D7C2F"/>
    <w:rsid w:val="504A5A18"/>
    <w:rsid w:val="50532A90"/>
    <w:rsid w:val="505715D8"/>
    <w:rsid w:val="505C77E9"/>
    <w:rsid w:val="506343F9"/>
    <w:rsid w:val="50677909"/>
    <w:rsid w:val="50761C79"/>
    <w:rsid w:val="50795734"/>
    <w:rsid w:val="507B227B"/>
    <w:rsid w:val="508B4462"/>
    <w:rsid w:val="50915427"/>
    <w:rsid w:val="50970D24"/>
    <w:rsid w:val="50994E39"/>
    <w:rsid w:val="509974BE"/>
    <w:rsid w:val="509C7B5A"/>
    <w:rsid w:val="509D1BCA"/>
    <w:rsid w:val="50B42853"/>
    <w:rsid w:val="50C03F24"/>
    <w:rsid w:val="50C17376"/>
    <w:rsid w:val="50C56A53"/>
    <w:rsid w:val="50C77E7B"/>
    <w:rsid w:val="50C90309"/>
    <w:rsid w:val="50CA5ACA"/>
    <w:rsid w:val="50CA6B0C"/>
    <w:rsid w:val="50D21048"/>
    <w:rsid w:val="50DD13A8"/>
    <w:rsid w:val="50EC3AFC"/>
    <w:rsid w:val="50F10491"/>
    <w:rsid w:val="50F42C38"/>
    <w:rsid w:val="50F900B2"/>
    <w:rsid w:val="50FA11C1"/>
    <w:rsid w:val="50FC3823"/>
    <w:rsid w:val="50FF77F7"/>
    <w:rsid w:val="510041EE"/>
    <w:rsid w:val="51050BC3"/>
    <w:rsid w:val="51080C67"/>
    <w:rsid w:val="510D0088"/>
    <w:rsid w:val="51100A7E"/>
    <w:rsid w:val="511A7108"/>
    <w:rsid w:val="51206CB6"/>
    <w:rsid w:val="51230C29"/>
    <w:rsid w:val="51284333"/>
    <w:rsid w:val="512C73CA"/>
    <w:rsid w:val="513935DE"/>
    <w:rsid w:val="51444DF2"/>
    <w:rsid w:val="51496D3E"/>
    <w:rsid w:val="515538D7"/>
    <w:rsid w:val="5158244D"/>
    <w:rsid w:val="515F64A7"/>
    <w:rsid w:val="5162148F"/>
    <w:rsid w:val="517719FB"/>
    <w:rsid w:val="517B406B"/>
    <w:rsid w:val="517F02C9"/>
    <w:rsid w:val="51811136"/>
    <w:rsid w:val="518368F0"/>
    <w:rsid w:val="5188667E"/>
    <w:rsid w:val="51896E98"/>
    <w:rsid w:val="518A5B23"/>
    <w:rsid w:val="518B2F71"/>
    <w:rsid w:val="518E7B6B"/>
    <w:rsid w:val="5197497B"/>
    <w:rsid w:val="519B0707"/>
    <w:rsid w:val="51A260B6"/>
    <w:rsid w:val="51A31986"/>
    <w:rsid w:val="51B9292F"/>
    <w:rsid w:val="51BB7515"/>
    <w:rsid w:val="51C37976"/>
    <w:rsid w:val="51C42400"/>
    <w:rsid w:val="51C4597B"/>
    <w:rsid w:val="51C6662C"/>
    <w:rsid w:val="51C667F1"/>
    <w:rsid w:val="51CB2264"/>
    <w:rsid w:val="51D72AAD"/>
    <w:rsid w:val="51EA1DED"/>
    <w:rsid w:val="51F046A4"/>
    <w:rsid w:val="51F91E0C"/>
    <w:rsid w:val="51FA14E0"/>
    <w:rsid w:val="520247A1"/>
    <w:rsid w:val="52053888"/>
    <w:rsid w:val="522E4313"/>
    <w:rsid w:val="523A0F87"/>
    <w:rsid w:val="523C0E8B"/>
    <w:rsid w:val="52401CCF"/>
    <w:rsid w:val="52403467"/>
    <w:rsid w:val="5240702E"/>
    <w:rsid w:val="524172F9"/>
    <w:rsid w:val="5245624E"/>
    <w:rsid w:val="524F2E13"/>
    <w:rsid w:val="52556C1F"/>
    <w:rsid w:val="52560916"/>
    <w:rsid w:val="525D0BA7"/>
    <w:rsid w:val="525F1262"/>
    <w:rsid w:val="52631DD9"/>
    <w:rsid w:val="52646778"/>
    <w:rsid w:val="52687A6C"/>
    <w:rsid w:val="526C0998"/>
    <w:rsid w:val="527763C7"/>
    <w:rsid w:val="52791EDC"/>
    <w:rsid w:val="5279725C"/>
    <w:rsid w:val="527E65A3"/>
    <w:rsid w:val="52955923"/>
    <w:rsid w:val="5299640A"/>
    <w:rsid w:val="52A434BD"/>
    <w:rsid w:val="52A45308"/>
    <w:rsid w:val="52B07915"/>
    <w:rsid w:val="52B96B0A"/>
    <w:rsid w:val="52BB0CEF"/>
    <w:rsid w:val="52BD08CE"/>
    <w:rsid w:val="52C67CBD"/>
    <w:rsid w:val="52D26842"/>
    <w:rsid w:val="52D27A01"/>
    <w:rsid w:val="52D42E67"/>
    <w:rsid w:val="52E302EB"/>
    <w:rsid w:val="52E6579E"/>
    <w:rsid w:val="52E6724B"/>
    <w:rsid w:val="52ED69D7"/>
    <w:rsid w:val="52FD18CC"/>
    <w:rsid w:val="530E4EDE"/>
    <w:rsid w:val="53166953"/>
    <w:rsid w:val="531B1C7C"/>
    <w:rsid w:val="531F336B"/>
    <w:rsid w:val="53207DA3"/>
    <w:rsid w:val="53262D2F"/>
    <w:rsid w:val="532F63DF"/>
    <w:rsid w:val="533238A9"/>
    <w:rsid w:val="53374EE1"/>
    <w:rsid w:val="534D1AF9"/>
    <w:rsid w:val="5354510B"/>
    <w:rsid w:val="535866AF"/>
    <w:rsid w:val="535C3CB5"/>
    <w:rsid w:val="53690925"/>
    <w:rsid w:val="536B3401"/>
    <w:rsid w:val="53723876"/>
    <w:rsid w:val="538447A9"/>
    <w:rsid w:val="5395746F"/>
    <w:rsid w:val="53A82A04"/>
    <w:rsid w:val="53A9543A"/>
    <w:rsid w:val="53B30515"/>
    <w:rsid w:val="53BA08B4"/>
    <w:rsid w:val="53C1047A"/>
    <w:rsid w:val="53C5630E"/>
    <w:rsid w:val="53C62E56"/>
    <w:rsid w:val="53C80054"/>
    <w:rsid w:val="53C8696F"/>
    <w:rsid w:val="53DB506F"/>
    <w:rsid w:val="53E33668"/>
    <w:rsid w:val="53E93FAE"/>
    <w:rsid w:val="53ED44A7"/>
    <w:rsid w:val="53F06AF3"/>
    <w:rsid w:val="53F773D1"/>
    <w:rsid w:val="53FB48A5"/>
    <w:rsid w:val="540B1AE7"/>
    <w:rsid w:val="540D24CE"/>
    <w:rsid w:val="54135095"/>
    <w:rsid w:val="543066FE"/>
    <w:rsid w:val="5431358B"/>
    <w:rsid w:val="543A11C8"/>
    <w:rsid w:val="543E4B37"/>
    <w:rsid w:val="5440134E"/>
    <w:rsid w:val="54413C38"/>
    <w:rsid w:val="5442287E"/>
    <w:rsid w:val="54431FD8"/>
    <w:rsid w:val="54495CA5"/>
    <w:rsid w:val="545000DC"/>
    <w:rsid w:val="545432DD"/>
    <w:rsid w:val="545B6146"/>
    <w:rsid w:val="546478EE"/>
    <w:rsid w:val="54695BDB"/>
    <w:rsid w:val="546A746E"/>
    <w:rsid w:val="54812D0D"/>
    <w:rsid w:val="54854354"/>
    <w:rsid w:val="548848C6"/>
    <w:rsid w:val="54897D7C"/>
    <w:rsid w:val="54A36BD9"/>
    <w:rsid w:val="54A4554E"/>
    <w:rsid w:val="54A77988"/>
    <w:rsid w:val="54B65E2C"/>
    <w:rsid w:val="54C15BE2"/>
    <w:rsid w:val="54CB35C4"/>
    <w:rsid w:val="54CD0D2D"/>
    <w:rsid w:val="54D21867"/>
    <w:rsid w:val="54DE74C0"/>
    <w:rsid w:val="54E374D2"/>
    <w:rsid w:val="54ED1CC9"/>
    <w:rsid w:val="54EE7C66"/>
    <w:rsid w:val="54F3763A"/>
    <w:rsid w:val="54F66406"/>
    <w:rsid w:val="54FE58B9"/>
    <w:rsid w:val="55011519"/>
    <w:rsid w:val="550175BA"/>
    <w:rsid w:val="55067E59"/>
    <w:rsid w:val="55073835"/>
    <w:rsid w:val="550D5E2C"/>
    <w:rsid w:val="551C4917"/>
    <w:rsid w:val="552744C8"/>
    <w:rsid w:val="552B5A33"/>
    <w:rsid w:val="553021C7"/>
    <w:rsid w:val="55326287"/>
    <w:rsid w:val="553A0C40"/>
    <w:rsid w:val="553A310B"/>
    <w:rsid w:val="553D6A42"/>
    <w:rsid w:val="553F4E85"/>
    <w:rsid w:val="554C4388"/>
    <w:rsid w:val="554D7F9A"/>
    <w:rsid w:val="55513728"/>
    <w:rsid w:val="555911B0"/>
    <w:rsid w:val="555B33E4"/>
    <w:rsid w:val="556A010E"/>
    <w:rsid w:val="557117D2"/>
    <w:rsid w:val="557442B6"/>
    <w:rsid w:val="55755CFF"/>
    <w:rsid w:val="55775D51"/>
    <w:rsid w:val="55887EA3"/>
    <w:rsid w:val="559128BE"/>
    <w:rsid w:val="559F50AE"/>
    <w:rsid w:val="55AC48A9"/>
    <w:rsid w:val="55AD383D"/>
    <w:rsid w:val="55B1354E"/>
    <w:rsid w:val="55C35161"/>
    <w:rsid w:val="55D66034"/>
    <w:rsid w:val="55D965FD"/>
    <w:rsid w:val="55E27865"/>
    <w:rsid w:val="55ED245E"/>
    <w:rsid w:val="55F35700"/>
    <w:rsid w:val="55F41473"/>
    <w:rsid w:val="55F91B3D"/>
    <w:rsid w:val="560C6F03"/>
    <w:rsid w:val="560F50F5"/>
    <w:rsid w:val="56141D2A"/>
    <w:rsid w:val="561A6D1D"/>
    <w:rsid w:val="562B23B2"/>
    <w:rsid w:val="56387734"/>
    <w:rsid w:val="563C2EE7"/>
    <w:rsid w:val="564053AD"/>
    <w:rsid w:val="564E7D6D"/>
    <w:rsid w:val="564F326E"/>
    <w:rsid w:val="5654499C"/>
    <w:rsid w:val="566201CA"/>
    <w:rsid w:val="566251EC"/>
    <w:rsid w:val="56674B55"/>
    <w:rsid w:val="566B14BA"/>
    <w:rsid w:val="566C0308"/>
    <w:rsid w:val="566D5D7B"/>
    <w:rsid w:val="56735260"/>
    <w:rsid w:val="56745B58"/>
    <w:rsid w:val="5677166C"/>
    <w:rsid w:val="5679127C"/>
    <w:rsid w:val="567C2F52"/>
    <w:rsid w:val="56804D6C"/>
    <w:rsid w:val="56834966"/>
    <w:rsid w:val="56850405"/>
    <w:rsid w:val="568F0DF7"/>
    <w:rsid w:val="569B4AE8"/>
    <w:rsid w:val="56A56E56"/>
    <w:rsid w:val="56A674B2"/>
    <w:rsid w:val="56AA76FC"/>
    <w:rsid w:val="56AE183A"/>
    <w:rsid w:val="56AE5FF3"/>
    <w:rsid w:val="56B15FF0"/>
    <w:rsid w:val="56B429F0"/>
    <w:rsid w:val="56B87451"/>
    <w:rsid w:val="56BA5903"/>
    <w:rsid w:val="56BD093F"/>
    <w:rsid w:val="56C93F7A"/>
    <w:rsid w:val="56CE2220"/>
    <w:rsid w:val="56CE283E"/>
    <w:rsid w:val="56CF1EA8"/>
    <w:rsid w:val="56D10E7E"/>
    <w:rsid w:val="56E134C8"/>
    <w:rsid w:val="56E22C44"/>
    <w:rsid w:val="56E325EC"/>
    <w:rsid w:val="56E85B9B"/>
    <w:rsid w:val="56E91014"/>
    <w:rsid w:val="56EB3E38"/>
    <w:rsid w:val="56F914B5"/>
    <w:rsid w:val="57116A8A"/>
    <w:rsid w:val="57160D64"/>
    <w:rsid w:val="571B3AA7"/>
    <w:rsid w:val="571D5204"/>
    <w:rsid w:val="571E7466"/>
    <w:rsid w:val="572042BA"/>
    <w:rsid w:val="573138BA"/>
    <w:rsid w:val="57376647"/>
    <w:rsid w:val="57422495"/>
    <w:rsid w:val="574C335B"/>
    <w:rsid w:val="574D7913"/>
    <w:rsid w:val="575D029B"/>
    <w:rsid w:val="575F0D88"/>
    <w:rsid w:val="57686C8A"/>
    <w:rsid w:val="57715CBF"/>
    <w:rsid w:val="578944EE"/>
    <w:rsid w:val="57932415"/>
    <w:rsid w:val="579328F5"/>
    <w:rsid w:val="57941148"/>
    <w:rsid w:val="57986699"/>
    <w:rsid w:val="579E445A"/>
    <w:rsid w:val="57AD3EC7"/>
    <w:rsid w:val="57AD6B2D"/>
    <w:rsid w:val="57B4698C"/>
    <w:rsid w:val="57B6212D"/>
    <w:rsid w:val="57B80D63"/>
    <w:rsid w:val="57BC42A6"/>
    <w:rsid w:val="57BE28F9"/>
    <w:rsid w:val="57BF5F90"/>
    <w:rsid w:val="57D846E0"/>
    <w:rsid w:val="57DF0B3A"/>
    <w:rsid w:val="57E36A9D"/>
    <w:rsid w:val="57EA7D1F"/>
    <w:rsid w:val="57EB0416"/>
    <w:rsid w:val="57EE2D0E"/>
    <w:rsid w:val="57F21782"/>
    <w:rsid w:val="57F84796"/>
    <w:rsid w:val="57F93DDD"/>
    <w:rsid w:val="57FD448D"/>
    <w:rsid w:val="58004C91"/>
    <w:rsid w:val="58013357"/>
    <w:rsid w:val="580240F3"/>
    <w:rsid w:val="580F11DB"/>
    <w:rsid w:val="5815199B"/>
    <w:rsid w:val="58171508"/>
    <w:rsid w:val="58245421"/>
    <w:rsid w:val="58256B91"/>
    <w:rsid w:val="582F658B"/>
    <w:rsid w:val="583635AB"/>
    <w:rsid w:val="58374963"/>
    <w:rsid w:val="583F79EB"/>
    <w:rsid w:val="58463A13"/>
    <w:rsid w:val="58464F76"/>
    <w:rsid w:val="584903AD"/>
    <w:rsid w:val="584D1168"/>
    <w:rsid w:val="58527024"/>
    <w:rsid w:val="5854187F"/>
    <w:rsid w:val="58663DE3"/>
    <w:rsid w:val="586656B4"/>
    <w:rsid w:val="58683EEC"/>
    <w:rsid w:val="58743AC6"/>
    <w:rsid w:val="58757D48"/>
    <w:rsid w:val="587D5E9C"/>
    <w:rsid w:val="588620FF"/>
    <w:rsid w:val="58976DF9"/>
    <w:rsid w:val="58987C20"/>
    <w:rsid w:val="589F61AD"/>
    <w:rsid w:val="58A008A7"/>
    <w:rsid w:val="58A6548F"/>
    <w:rsid w:val="58B81B96"/>
    <w:rsid w:val="58BA5048"/>
    <w:rsid w:val="58BC1262"/>
    <w:rsid w:val="58C76917"/>
    <w:rsid w:val="58CA5AE8"/>
    <w:rsid w:val="58D25463"/>
    <w:rsid w:val="58D52916"/>
    <w:rsid w:val="58D65831"/>
    <w:rsid w:val="58DA1BBC"/>
    <w:rsid w:val="58E26270"/>
    <w:rsid w:val="58E6624A"/>
    <w:rsid w:val="58F474CB"/>
    <w:rsid w:val="58F6766E"/>
    <w:rsid w:val="590401E6"/>
    <w:rsid w:val="590818E0"/>
    <w:rsid w:val="590E2788"/>
    <w:rsid w:val="59154A6A"/>
    <w:rsid w:val="5917027F"/>
    <w:rsid w:val="59192BEB"/>
    <w:rsid w:val="591D7F2B"/>
    <w:rsid w:val="59301B4B"/>
    <w:rsid w:val="59337FDF"/>
    <w:rsid w:val="59343F7B"/>
    <w:rsid w:val="593706C3"/>
    <w:rsid w:val="59435A29"/>
    <w:rsid w:val="59445BF5"/>
    <w:rsid w:val="59465C75"/>
    <w:rsid w:val="594E48CA"/>
    <w:rsid w:val="59546D71"/>
    <w:rsid w:val="59573BCB"/>
    <w:rsid w:val="59652B82"/>
    <w:rsid w:val="59670875"/>
    <w:rsid w:val="596C5B2C"/>
    <w:rsid w:val="596D63AA"/>
    <w:rsid w:val="596F233F"/>
    <w:rsid w:val="5975228A"/>
    <w:rsid w:val="59773C9C"/>
    <w:rsid w:val="598A4E5D"/>
    <w:rsid w:val="59934A4C"/>
    <w:rsid w:val="599F4C1B"/>
    <w:rsid w:val="59AE2827"/>
    <w:rsid w:val="59B04C99"/>
    <w:rsid w:val="59B16B85"/>
    <w:rsid w:val="59B37905"/>
    <w:rsid w:val="59BD7106"/>
    <w:rsid w:val="59BE58AF"/>
    <w:rsid w:val="59C041E3"/>
    <w:rsid w:val="59D3530D"/>
    <w:rsid w:val="59D56501"/>
    <w:rsid w:val="59D67DE8"/>
    <w:rsid w:val="59D96C86"/>
    <w:rsid w:val="59E07FF9"/>
    <w:rsid w:val="59ED7826"/>
    <w:rsid w:val="59F03B4C"/>
    <w:rsid w:val="59F80819"/>
    <w:rsid w:val="59FA6E84"/>
    <w:rsid w:val="5A041B73"/>
    <w:rsid w:val="5A296A53"/>
    <w:rsid w:val="5A2A3480"/>
    <w:rsid w:val="5A2B2346"/>
    <w:rsid w:val="5A2C5ADD"/>
    <w:rsid w:val="5A386807"/>
    <w:rsid w:val="5A426D66"/>
    <w:rsid w:val="5A4E7F18"/>
    <w:rsid w:val="5A4F3143"/>
    <w:rsid w:val="5A592277"/>
    <w:rsid w:val="5A5E607E"/>
    <w:rsid w:val="5A5F2564"/>
    <w:rsid w:val="5A5F790F"/>
    <w:rsid w:val="5A617BED"/>
    <w:rsid w:val="5A6A50D6"/>
    <w:rsid w:val="5A6A54E2"/>
    <w:rsid w:val="5A6E7F5C"/>
    <w:rsid w:val="5A710621"/>
    <w:rsid w:val="5A74351B"/>
    <w:rsid w:val="5A8056C2"/>
    <w:rsid w:val="5A8432AB"/>
    <w:rsid w:val="5A8C732D"/>
    <w:rsid w:val="5A902F0E"/>
    <w:rsid w:val="5A961404"/>
    <w:rsid w:val="5AA1492B"/>
    <w:rsid w:val="5AA62C2D"/>
    <w:rsid w:val="5AA746AA"/>
    <w:rsid w:val="5AA9634C"/>
    <w:rsid w:val="5AB30249"/>
    <w:rsid w:val="5AB66D1F"/>
    <w:rsid w:val="5AB70863"/>
    <w:rsid w:val="5ACF1ECC"/>
    <w:rsid w:val="5AD709FD"/>
    <w:rsid w:val="5AE33676"/>
    <w:rsid w:val="5AFA411A"/>
    <w:rsid w:val="5B073FA8"/>
    <w:rsid w:val="5B103731"/>
    <w:rsid w:val="5B1552C9"/>
    <w:rsid w:val="5B1B1318"/>
    <w:rsid w:val="5B28263E"/>
    <w:rsid w:val="5B3070A4"/>
    <w:rsid w:val="5B317EAE"/>
    <w:rsid w:val="5B3456E7"/>
    <w:rsid w:val="5B352FAD"/>
    <w:rsid w:val="5B58502E"/>
    <w:rsid w:val="5B591BE6"/>
    <w:rsid w:val="5B5B365E"/>
    <w:rsid w:val="5B5C089D"/>
    <w:rsid w:val="5B643D21"/>
    <w:rsid w:val="5B6E6B4E"/>
    <w:rsid w:val="5B78732F"/>
    <w:rsid w:val="5B8040F6"/>
    <w:rsid w:val="5B857E0A"/>
    <w:rsid w:val="5B9B3926"/>
    <w:rsid w:val="5BA00845"/>
    <w:rsid w:val="5BA02A93"/>
    <w:rsid w:val="5BA32203"/>
    <w:rsid w:val="5BA47BB0"/>
    <w:rsid w:val="5BB13DA5"/>
    <w:rsid w:val="5BB97C70"/>
    <w:rsid w:val="5BC82D15"/>
    <w:rsid w:val="5BD61114"/>
    <w:rsid w:val="5BE50641"/>
    <w:rsid w:val="5BE7254B"/>
    <w:rsid w:val="5BE76913"/>
    <w:rsid w:val="5C0D1A93"/>
    <w:rsid w:val="5C0D305B"/>
    <w:rsid w:val="5C111ADB"/>
    <w:rsid w:val="5C125A59"/>
    <w:rsid w:val="5C1C5F89"/>
    <w:rsid w:val="5C251AA2"/>
    <w:rsid w:val="5C295EBD"/>
    <w:rsid w:val="5C2F3EE5"/>
    <w:rsid w:val="5C3B6182"/>
    <w:rsid w:val="5C3F1E97"/>
    <w:rsid w:val="5C416C59"/>
    <w:rsid w:val="5C495EC3"/>
    <w:rsid w:val="5C4C0247"/>
    <w:rsid w:val="5C505C6C"/>
    <w:rsid w:val="5C535D5D"/>
    <w:rsid w:val="5C6130C3"/>
    <w:rsid w:val="5C614DB6"/>
    <w:rsid w:val="5C750B4C"/>
    <w:rsid w:val="5C7A0162"/>
    <w:rsid w:val="5C7E3C9E"/>
    <w:rsid w:val="5C802C3F"/>
    <w:rsid w:val="5C8605B8"/>
    <w:rsid w:val="5C934D42"/>
    <w:rsid w:val="5C9B78EA"/>
    <w:rsid w:val="5CA47E87"/>
    <w:rsid w:val="5CB02CE5"/>
    <w:rsid w:val="5CB14C6F"/>
    <w:rsid w:val="5CB956EE"/>
    <w:rsid w:val="5CBA5420"/>
    <w:rsid w:val="5CC70887"/>
    <w:rsid w:val="5CCB5F4A"/>
    <w:rsid w:val="5CCD09E6"/>
    <w:rsid w:val="5CD10722"/>
    <w:rsid w:val="5CD70137"/>
    <w:rsid w:val="5CDD7BC8"/>
    <w:rsid w:val="5CE02FCA"/>
    <w:rsid w:val="5CE16A55"/>
    <w:rsid w:val="5CE40A21"/>
    <w:rsid w:val="5CE739DF"/>
    <w:rsid w:val="5CE84C44"/>
    <w:rsid w:val="5CF046BE"/>
    <w:rsid w:val="5CF26A36"/>
    <w:rsid w:val="5CFD383D"/>
    <w:rsid w:val="5D082A67"/>
    <w:rsid w:val="5D0A7719"/>
    <w:rsid w:val="5D147E32"/>
    <w:rsid w:val="5D1C6456"/>
    <w:rsid w:val="5D255109"/>
    <w:rsid w:val="5D2E3E82"/>
    <w:rsid w:val="5D363760"/>
    <w:rsid w:val="5D3E382C"/>
    <w:rsid w:val="5D400B7C"/>
    <w:rsid w:val="5D45759D"/>
    <w:rsid w:val="5D47176F"/>
    <w:rsid w:val="5D4859F7"/>
    <w:rsid w:val="5D572C53"/>
    <w:rsid w:val="5D5D2093"/>
    <w:rsid w:val="5D613F53"/>
    <w:rsid w:val="5D721421"/>
    <w:rsid w:val="5D780EB6"/>
    <w:rsid w:val="5D882B80"/>
    <w:rsid w:val="5D8E40F1"/>
    <w:rsid w:val="5D9049F1"/>
    <w:rsid w:val="5D906AFF"/>
    <w:rsid w:val="5DA20321"/>
    <w:rsid w:val="5DA364B1"/>
    <w:rsid w:val="5DA6770E"/>
    <w:rsid w:val="5DB03E94"/>
    <w:rsid w:val="5DBC1F2C"/>
    <w:rsid w:val="5DBF7D50"/>
    <w:rsid w:val="5DC527D1"/>
    <w:rsid w:val="5DC95B6C"/>
    <w:rsid w:val="5DCF1A8F"/>
    <w:rsid w:val="5DD7524B"/>
    <w:rsid w:val="5DD77721"/>
    <w:rsid w:val="5DE63BD1"/>
    <w:rsid w:val="5DE85A3D"/>
    <w:rsid w:val="5DF022F2"/>
    <w:rsid w:val="5DF642F3"/>
    <w:rsid w:val="5DF76B06"/>
    <w:rsid w:val="5DF86704"/>
    <w:rsid w:val="5E124603"/>
    <w:rsid w:val="5E233FD2"/>
    <w:rsid w:val="5E336185"/>
    <w:rsid w:val="5E3B7CF6"/>
    <w:rsid w:val="5E4E55C3"/>
    <w:rsid w:val="5E4F35A9"/>
    <w:rsid w:val="5E6634A1"/>
    <w:rsid w:val="5E687F2D"/>
    <w:rsid w:val="5E6D0DC7"/>
    <w:rsid w:val="5E7043E3"/>
    <w:rsid w:val="5E724B69"/>
    <w:rsid w:val="5E736AA9"/>
    <w:rsid w:val="5E883FFF"/>
    <w:rsid w:val="5E8D3412"/>
    <w:rsid w:val="5E965471"/>
    <w:rsid w:val="5E987203"/>
    <w:rsid w:val="5E997CC9"/>
    <w:rsid w:val="5EA02D8C"/>
    <w:rsid w:val="5EA22A81"/>
    <w:rsid w:val="5EA26B46"/>
    <w:rsid w:val="5EAC3E8E"/>
    <w:rsid w:val="5EAF77C1"/>
    <w:rsid w:val="5EB30BE3"/>
    <w:rsid w:val="5EBF1F54"/>
    <w:rsid w:val="5EC65A07"/>
    <w:rsid w:val="5ECE1471"/>
    <w:rsid w:val="5ECE7537"/>
    <w:rsid w:val="5EE5059E"/>
    <w:rsid w:val="5F065D88"/>
    <w:rsid w:val="5F0962CD"/>
    <w:rsid w:val="5F0C4796"/>
    <w:rsid w:val="5F0F2C69"/>
    <w:rsid w:val="5F18041A"/>
    <w:rsid w:val="5F1A082D"/>
    <w:rsid w:val="5F1F7122"/>
    <w:rsid w:val="5F203DE5"/>
    <w:rsid w:val="5F223623"/>
    <w:rsid w:val="5F423A62"/>
    <w:rsid w:val="5F433D72"/>
    <w:rsid w:val="5F4451CF"/>
    <w:rsid w:val="5F45644B"/>
    <w:rsid w:val="5F4A2AAF"/>
    <w:rsid w:val="5F4F4916"/>
    <w:rsid w:val="5F522EB9"/>
    <w:rsid w:val="5F575F04"/>
    <w:rsid w:val="5F577ED6"/>
    <w:rsid w:val="5F6412BA"/>
    <w:rsid w:val="5F692B15"/>
    <w:rsid w:val="5F6D59C5"/>
    <w:rsid w:val="5F76549A"/>
    <w:rsid w:val="5F796D6E"/>
    <w:rsid w:val="5F803110"/>
    <w:rsid w:val="5F843D74"/>
    <w:rsid w:val="5F8532AE"/>
    <w:rsid w:val="5F857242"/>
    <w:rsid w:val="5F86256E"/>
    <w:rsid w:val="5F8A1BEB"/>
    <w:rsid w:val="5F9265E2"/>
    <w:rsid w:val="5F975D45"/>
    <w:rsid w:val="5F993B39"/>
    <w:rsid w:val="5FA801EE"/>
    <w:rsid w:val="5FB61285"/>
    <w:rsid w:val="5FBE33EA"/>
    <w:rsid w:val="5FC07106"/>
    <w:rsid w:val="5FC4228D"/>
    <w:rsid w:val="5FC60214"/>
    <w:rsid w:val="5FCB22AF"/>
    <w:rsid w:val="5FD07FE5"/>
    <w:rsid w:val="5FDA4763"/>
    <w:rsid w:val="5FE31CF0"/>
    <w:rsid w:val="5FE41C25"/>
    <w:rsid w:val="5FE44D7D"/>
    <w:rsid w:val="5FE937A5"/>
    <w:rsid w:val="5FFC3912"/>
    <w:rsid w:val="60085F7C"/>
    <w:rsid w:val="6009183E"/>
    <w:rsid w:val="60092ACD"/>
    <w:rsid w:val="600A036F"/>
    <w:rsid w:val="600A3EA9"/>
    <w:rsid w:val="600A60E9"/>
    <w:rsid w:val="60145131"/>
    <w:rsid w:val="60191D4C"/>
    <w:rsid w:val="601E1E03"/>
    <w:rsid w:val="602D3E79"/>
    <w:rsid w:val="60331ED6"/>
    <w:rsid w:val="60343BA8"/>
    <w:rsid w:val="60564899"/>
    <w:rsid w:val="60593D30"/>
    <w:rsid w:val="6070721E"/>
    <w:rsid w:val="60A0546A"/>
    <w:rsid w:val="60A82DCC"/>
    <w:rsid w:val="60AA47F6"/>
    <w:rsid w:val="60BB41F2"/>
    <w:rsid w:val="60BF3FCD"/>
    <w:rsid w:val="60C16487"/>
    <w:rsid w:val="60C509FB"/>
    <w:rsid w:val="60CB1FF4"/>
    <w:rsid w:val="60CB6C57"/>
    <w:rsid w:val="60CE31F2"/>
    <w:rsid w:val="60E15B7F"/>
    <w:rsid w:val="60E65225"/>
    <w:rsid w:val="60E9211F"/>
    <w:rsid w:val="60F04231"/>
    <w:rsid w:val="60F56B80"/>
    <w:rsid w:val="61014061"/>
    <w:rsid w:val="610345DE"/>
    <w:rsid w:val="61084F4C"/>
    <w:rsid w:val="610E7FB3"/>
    <w:rsid w:val="610F056E"/>
    <w:rsid w:val="610F3E40"/>
    <w:rsid w:val="61101507"/>
    <w:rsid w:val="611400F0"/>
    <w:rsid w:val="61177E7B"/>
    <w:rsid w:val="611969F7"/>
    <w:rsid w:val="612B7157"/>
    <w:rsid w:val="612D1523"/>
    <w:rsid w:val="612E2090"/>
    <w:rsid w:val="613C5F82"/>
    <w:rsid w:val="614D643A"/>
    <w:rsid w:val="61583824"/>
    <w:rsid w:val="615A2BAB"/>
    <w:rsid w:val="615A4EEF"/>
    <w:rsid w:val="615C42A6"/>
    <w:rsid w:val="617A069E"/>
    <w:rsid w:val="617D2A6B"/>
    <w:rsid w:val="617D3021"/>
    <w:rsid w:val="617F4F68"/>
    <w:rsid w:val="618A45E2"/>
    <w:rsid w:val="618B1D5D"/>
    <w:rsid w:val="619416D5"/>
    <w:rsid w:val="619E249D"/>
    <w:rsid w:val="619E4953"/>
    <w:rsid w:val="61A448DB"/>
    <w:rsid w:val="61A70888"/>
    <w:rsid w:val="61A90E32"/>
    <w:rsid w:val="61A93F30"/>
    <w:rsid w:val="61B776A7"/>
    <w:rsid w:val="61BB227A"/>
    <w:rsid w:val="61C0588B"/>
    <w:rsid w:val="61CB6D52"/>
    <w:rsid w:val="61CC7767"/>
    <w:rsid w:val="61CE7FF4"/>
    <w:rsid w:val="61D5555C"/>
    <w:rsid w:val="61E03686"/>
    <w:rsid w:val="61E24973"/>
    <w:rsid w:val="61E76670"/>
    <w:rsid w:val="61EF0F7B"/>
    <w:rsid w:val="61F16FC6"/>
    <w:rsid w:val="62061FE3"/>
    <w:rsid w:val="620978CE"/>
    <w:rsid w:val="621146AB"/>
    <w:rsid w:val="62204E26"/>
    <w:rsid w:val="6221141F"/>
    <w:rsid w:val="62331998"/>
    <w:rsid w:val="62353EB2"/>
    <w:rsid w:val="623A3E35"/>
    <w:rsid w:val="623B2BB3"/>
    <w:rsid w:val="62401906"/>
    <w:rsid w:val="62453C9C"/>
    <w:rsid w:val="62454302"/>
    <w:rsid w:val="624A3792"/>
    <w:rsid w:val="625413ED"/>
    <w:rsid w:val="62583693"/>
    <w:rsid w:val="62613DCD"/>
    <w:rsid w:val="6262299C"/>
    <w:rsid w:val="62644DDE"/>
    <w:rsid w:val="62652DB0"/>
    <w:rsid w:val="62666EA6"/>
    <w:rsid w:val="62673395"/>
    <w:rsid w:val="626A12D2"/>
    <w:rsid w:val="626C421A"/>
    <w:rsid w:val="62732739"/>
    <w:rsid w:val="6284117E"/>
    <w:rsid w:val="628734E2"/>
    <w:rsid w:val="62884500"/>
    <w:rsid w:val="628A6D76"/>
    <w:rsid w:val="628C107F"/>
    <w:rsid w:val="62947581"/>
    <w:rsid w:val="629D59D8"/>
    <w:rsid w:val="629D7C88"/>
    <w:rsid w:val="62A06D72"/>
    <w:rsid w:val="62A23DEA"/>
    <w:rsid w:val="62A94F56"/>
    <w:rsid w:val="62B94B30"/>
    <w:rsid w:val="62BE6FE6"/>
    <w:rsid w:val="62C65210"/>
    <w:rsid w:val="62C81649"/>
    <w:rsid w:val="62CB5C92"/>
    <w:rsid w:val="62D02752"/>
    <w:rsid w:val="62E167FC"/>
    <w:rsid w:val="62E222EE"/>
    <w:rsid w:val="62E4139A"/>
    <w:rsid w:val="62EE514B"/>
    <w:rsid w:val="62EF297B"/>
    <w:rsid w:val="62EF4EFC"/>
    <w:rsid w:val="62EF6F67"/>
    <w:rsid w:val="62F01C60"/>
    <w:rsid w:val="62F172DE"/>
    <w:rsid w:val="62F32E8A"/>
    <w:rsid w:val="62FA6A32"/>
    <w:rsid w:val="62FE13A1"/>
    <w:rsid w:val="63050D2B"/>
    <w:rsid w:val="63061150"/>
    <w:rsid w:val="630639A2"/>
    <w:rsid w:val="63150FBD"/>
    <w:rsid w:val="632764FE"/>
    <w:rsid w:val="634D030D"/>
    <w:rsid w:val="63515F5C"/>
    <w:rsid w:val="63524CE1"/>
    <w:rsid w:val="635826E6"/>
    <w:rsid w:val="635C4BAD"/>
    <w:rsid w:val="635E2BE5"/>
    <w:rsid w:val="63644E38"/>
    <w:rsid w:val="63657110"/>
    <w:rsid w:val="636C1D6C"/>
    <w:rsid w:val="63771C05"/>
    <w:rsid w:val="6383281F"/>
    <w:rsid w:val="638751DD"/>
    <w:rsid w:val="63877E25"/>
    <w:rsid w:val="638B2CF9"/>
    <w:rsid w:val="639876FA"/>
    <w:rsid w:val="63987C35"/>
    <w:rsid w:val="639C2CCE"/>
    <w:rsid w:val="63A645AF"/>
    <w:rsid w:val="63AE2794"/>
    <w:rsid w:val="63AF0DB5"/>
    <w:rsid w:val="63B4410A"/>
    <w:rsid w:val="63C4292C"/>
    <w:rsid w:val="63D00B65"/>
    <w:rsid w:val="63D378C2"/>
    <w:rsid w:val="63D86111"/>
    <w:rsid w:val="63DA56B1"/>
    <w:rsid w:val="63DC306F"/>
    <w:rsid w:val="63DD1506"/>
    <w:rsid w:val="63DD1C7F"/>
    <w:rsid w:val="63E32E42"/>
    <w:rsid w:val="63E85D3E"/>
    <w:rsid w:val="63E9045F"/>
    <w:rsid w:val="63F831A9"/>
    <w:rsid w:val="63FE7C38"/>
    <w:rsid w:val="640D08FD"/>
    <w:rsid w:val="641216E9"/>
    <w:rsid w:val="64147733"/>
    <w:rsid w:val="64164A0E"/>
    <w:rsid w:val="64205AC3"/>
    <w:rsid w:val="64212DB7"/>
    <w:rsid w:val="64222AAF"/>
    <w:rsid w:val="642C4F79"/>
    <w:rsid w:val="642E49E0"/>
    <w:rsid w:val="643C0F41"/>
    <w:rsid w:val="64453370"/>
    <w:rsid w:val="644635CD"/>
    <w:rsid w:val="644E0112"/>
    <w:rsid w:val="6454498E"/>
    <w:rsid w:val="64604F9A"/>
    <w:rsid w:val="6467146C"/>
    <w:rsid w:val="64696333"/>
    <w:rsid w:val="64772A22"/>
    <w:rsid w:val="64854BA5"/>
    <w:rsid w:val="64936352"/>
    <w:rsid w:val="649F2365"/>
    <w:rsid w:val="64A4718C"/>
    <w:rsid w:val="64BD66AF"/>
    <w:rsid w:val="64C6001E"/>
    <w:rsid w:val="64F353A0"/>
    <w:rsid w:val="64F539D7"/>
    <w:rsid w:val="64FB2869"/>
    <w:rsid w:val="65016DAE"/>
    <w:rsid w:val="650D70B9"/>
    <w:rsid w:val="65193C1F"/>
    <w:rsid w:val="651B3EB8"/>
    <w:rsid w:val="65212FE8"/>
    <w:rsid w:val="652A2287"/>
    <w:rsid w:val="6538713F"/>
    <w:rsid w:val="653B3FDB"/>
    <w:rsid w:val="653C3E8F"/>
    <w:rsid w:val="653F7F89"/>
    <w:rsid w:val="65490E1C"/>
    <w:rsid w:val="654C6448"/>
    <w:rsid w:val="654F5218"/>
    <w:rsid w:val="656F38D5"/>
    <w:rsid w:val="6576341F"/>
    <w:rsid w:val="657B499F"/>
    <w:rsid w:val="657B611E"/>
    <w:rsid w:val="657D3A57"/>
    <w:rsid w:val="658317BD"/>
    <w:rsid w:val="65836187"/>
    <w:rsid w:val="658B493B"/>
    <w:rsid w:val="658D4A47"/>
    <w:rsid w:val="6591341F"/>
    <w:rsid w:val="65917EB1"/>
    <w:rsid w:val="65936597"/>
    <w:rsid w:val="65937A6B"/>
    <w:rsid w:val="65A31288"/>
    <w:rsid w:val="65A413B8"/>
    <w:rsid w:val="65A71D20"/>
    <w:rsid w:val="65A73D32"/>
    <w:rsid w:val="65A8089F"/>
    <w:rsid w:val="65A848F6"/>
    <w:rsid w:val="65A90442"/>
    <w:rsid w:val="65AF4357"/>
    <w:rsid w:val="65B06173"/>
    <w:rsid w:val="65B316BB"/>
    <w:rsid w:val="65C7613E"/>
    <w:rsid w:val="65D81C56"/>
    <w:rsid w:val="65D927BE"/>
    <w:rsid w:val="65DC5BB5"/>
    <w:rsid w:val="65DE6120"/>
    <w:rsid w:val="65EC3BAD"/>
    <w:rsid w:val="65F8523C"/>
    <w:rsid w:val="65FA0903"/>
    <w:rsid w:val="6613370E"/>
    <w:rsid w:val="66174430"/>
    <w:rsid w:val="6619465B"/>
    <w:rsid w:val="66215EC2"/>
    <w:rsid w:val="66243096"/>
    <w:rsid w:val="662C2FDC"/>
    <w:rsid w:val="66302A16"/>
    <w:rsid w:val="66346CBB"/>
    <w:rsid w:val="663A59E4"/>
    <w:rsid w:val="66415453"/>
    <w:rsid w:val="664341AC"/>
    <w:rsid w:val="664811C3"/>
    <w:rsid w:val="664E7A5D"/>
    <w:rsid w:val="6653068B"/>
    <w:rsid w:val="66596471"/>
    <w:rsid w:val="667C3DE2"/>
    <w:rsid w:val="6682103E"/>
    <w:rsid w:val="668511A6"/>
    <w:rsid w:val="668C54E3"/>
    <w:rsid w:val="6695117E"/>
    <w:rsid w:val="66A150F9"/>
    <w:rsid w:val="66A70395"/>
    <w:rsid w:val="66A963A0"/>
    <w:rsid w:val="66AE58B4"/>
    <w:rsid w:val="66B31D7A"/>
    <w:rsid w:val="66B54A56"/>
    <w:rsid w:val="66BA5B24"/>
    <w:rsid w:val="66BB6AA7"/>
    <w:rsid w:val="66D937E0"/>
    <w:rsid w:val="66DC424A"/>
    <w:rsid w:val="66E4492D"/>
    <w:rsid w:val="66FA2912"/>
    <w:rsid w:val="66FB68AB"/>
    <w:rsid w:val="670B3B3E"/>
    <w:rsid w:val="670F7254"/>
    <w:rsid w:val="67115B85"/>
    <w:rsid w:val="672770C8"/>
    <w:rsid w:val="67354254"/>
    <w:rsid w:val="673712BC"/>
    <w:rsid w:val="673B1CBD"/>
    <w:rsid w:val="67441A2C"/>
    <w:rsid w:val="6745644B"/>
    <w:rsid w:val="67473D44"/>
    <w:rsid w:val="67520361"/>
    <w:rsid w:val="675E0887"/>
    <w:rsid w:val="67657257"/>
    <w:rsid w:val="676D0A9F"/>
    <w:rsid w:val="678677DB"/>
    <w:rsid w:val="67926C3C"/>
    <w:rsid w:val="6795556C"/>
    <w:rsid w:val="67970663"/>
    <w:rsid w:val="679A5CA4"/>
    <w:rsid w:val="679A6D3A"/>
    <w:rsid w:val="67A1316C"/>
    <w:rsid w:val="67A24EB2"/>
    <w:rsid w:val="67D028DB"/>
    <w:rsid w:val="67D30D96"/>
    <w:rsid w:val="67D4290E"/>
    <w:rsid w:val="67D4511F"/>
    <w:rsid w:val="67E24786"/>
    <w:rsid w:val="67E92FC1"/>
    <w:rsid w:val="67EA1E22"/>
    <w:rsid w:val="67EC236D"/>
    <w:rsid w:val="67F2060A"/>
    <w:rsid w:val="67F356CB"/>
    <w:rsid w:val="67F60DB8"/>
    <w:rsid w:val="67FB2148"/>
    <w:rsid w:val="68064AD9"/>
    <w:rsid w:val="680C089F"/>
    <w:rsid w:val="680E0390"/>
    <w:rsid w:val="681211D2"/>
    <w:rsid w:val="68133E96"/>
    <w:rsid w:val="681560C9"/>
    <w:rsid w:val="6817381D"/>
    <w:rsid w:val="681D5046"/>
    <w:rsid w:val="682A1BAA"/>
    <w:rsid w:val="682E731D"/>
    <w:rsid w:val="682F5881"/>
    <w:rsid w:val="68320592"/>
    <w:rsid w:val="68402DFE"/>
    <w:rsid w:val="684238BF"/>
    <w:rsid w:val="68425EB9"/>
    <w:rsid w:val="685226CD"/>
    <w:rsid w:val="68543E14"/>
    <w:rsid w:val="68551F40"/>
    <w:rsid w:val="68555694"/>
    <w:rsid w:val="68583640"/>
    <w:rsid w:val="685F69ED"/>
    <w:rsid w:val="68695738"/>
    <w:rsid w:val="686A0B8A"/>
    <w:rsid w:val="686A70F1"/>
    <w:rsid w:val="686D322A"/>
    <w:rsid w:val="686E1803"/>
    <w:rsid w:val="687000B7"/>
    <w:rsid w:val="68790D51"/>
    <w:rsid w:val="688D06D4"/>
    <w:rsid w:val="68973027"/>
    <w:rsid w:val="68A21241"/>
    <w:rsid w:val="68A8668C"/>
    <w:rsid w:val="68AA19E1"/>
    <w:rsid w:val="68B9330D"/>
    <w:rsid w:val="68B97681"/>
    <w:rsid w:val="68C26521"/>
    <w:rsid w:val="68D612F3"/>
    <w:rsid w:val="68DB413D"/>
    <w:rsid w:val="68E00C0C"/>
    <w:rsid w:val="68E57F9B"/>
    <w:rsid w:val="68F027FE"/>
    <w:rsid w:val="68F226BE"/>
    <w:rsid w:val="68FC6326"/>
    <w:rsid w:val="68FE1194"/>
    <w:rsid w:val="68FE44B1"/>
    <w:rsid w:val="690349E4"/>
    <w:rsid w:val="690572E6"/>
    <w:rsid w:val="690B29D9"/>
    <w:rsid w:val="690B2F65"/>
    <w:rsid w:val="690C0473"/>
    <w:rsid w:val="69100516"/>
    <w:rsid w:val="691B6F9A"/>
    <w:rsid w:val="69200B02"/>
    <w:rsid w:val="69220913"/>
    <w:rsid w:val="69231737"/>
    <w:rsid w:val="69243284"/>
    <w:rsid w:val="692B6586"/>
    <w:rsid w:val="692D7C17"/>
    <w:rsid w:val="692E3CD2"/>
    <w:rsid w:val="693334C5"/>
    <w:rsid w:val="693A2EEB"/>
    <w:rsid w:val="693B364B"/>
    <w:rsid w:val="69402FBB"/>
    <w:rsid w:val="69546EF7"/>
    <w:rsid w:val="69574A44"/>
    <w:rsid w:val="696467E1"/>
    <w:rsid w:val="696E0E24"/>
    <w:rsid w:val="696E13CE"/>
    <w:rsid w:val="697F1465"/>
    <w:rsid w:val="69855CF6"/>
    <w:rsid w:val="698B3839"/>
    <w:rsid w:val="698E1342"/>
    <w:rsid w:val="699C5F18"/>
    <w:rsid w:val="699F76B8"/>
    <w:rsid w:val="69A0685A"/>
    <w:rsid w:val="69AF3734"/>
    <w:rsid w:val="69CE54D2"/>
    <w:rsid w:val="69D27E29"/>
    <w:rsid w:val="69DF0019"/>
    <w:rsid w:val="69DF166F"/>
    <w:rsid w:val="69E04B4F"/>
    <w:rsid w:val="6A011BDC"/>
    <w:rsid w:val="6A085AF3"/>
    <w:rsid w:val="6A0F720C"/>
    <w:rsid w:val="6A133835"/>
    <w:rsid w:val="6A14515B"/>
    <w:rsid w:val="6A1F5DC5"/>
    <w:rsid w:val="6A267916"/>
    <w:rsid w:val="6A2736AD"/>
    <w:rsid w:val="6A2A66BC"/>
    <w:rsid w:val="6A2F7359"/>
    <w:rsid w:val="6A3011C6"/>
    <w:rsid w:val="6A34439C"/>
    <w:rsid w:val="6A346E16"/>
    <w:rsid w:val="6A3A4C81"/>
    <w:rsid w:val="6A4F6D4A"/>
    <w:rsid w:val="6A597F56"/>
    <w:rsid w:val="6A5D0998"/>
    <w:rsid w:val="6A5F486D"/>
    <w:rsid w:val="6A652E54"/>
    <w:rsid w:val="6A665568"/>
    <w:rsid w:val="6A701666"/>
    <w:rsid w:val="6A774A40"/>
    <w:rsid w:val="6A78069A"/>
    <w:rsid w:val="6A7D3C44"/>
    <w:rsid w:val="6A841D5E"/>
    <w:rsid w:val="6A875CDB"/>
    <w:rsid w:val="6A8A353F"/>
    <w:rsid w:val="6A9E3BCE"/>
    <w:rsid w:val="6AA51D04"/>
    <w:rsid w:val="6AA670CC"/>
    <w:rsid w:val="6AA9631E"/>
    <w:rsid w:val="6AB01B37"/>
    <w:rsid w:val="6AB21C42"/>
    <w:rsid w:val="6AB259A3"/>
    <w:rsid w:val="6AB62274"/>
    <w:rsid w:val="6ABD002B"/>
    <w:rsid w:val="6AD036EA"/>
    <w:rsid w:val="6AD16A7C"/>
    <w:rsid w:val="6AD32B3F"/>
    <w:rsid w:val="6AE87D67"/>
    <w:rsid w:val="6AEC4BB0"/>
    <w:rsid w:val="6AF31C8B"/>
    <w:rsid w:val="6AFF7D82"/>
    <w:rsid w:val="6B026CA3"/>
    <w:rsid w:val="6B086A92"/>
    <w:rsid w:val="6B0E6696"/>
    <w:rsid w:val="6B165362"/>
    <w:rsid w:val="6B1E2D3D"/>
    <w:rsid w:val="6B2133CD"/>
    <w:rsid w:val="6B254CF1"/>
    <w:rsid w:val="6B277B23"/>
    <w:rsid w:val="6B2C7A7D"/>
    <w:rsid w:val="6B390A9F"/>
    <w:rsid w:val="6B594B87"/>
    <w:rsid w:val="6B6968A5"/>
    <w:rsid w:val="6B6B13B9"/>
    <w:rsid w:val="6B6F04F4"/>
    <w:rsid w:val="6B7850BB"/>
    <w:rsid w:val="6B7A1DFD"/>
    <w:rsid w:val="6B8D4B53"/>
    <w:rsid w:val="6B9332BE"/>
    <w:rsid w:val="6B975C86"/>
    <w:rsid w:val="6B9D61CD"/>
    <w:rsid w:val="6BA04EB3"/>
    <w:rsid w:val="6BB53647"/>
    <w:rsid w:val="6BBA4BA8"/>
    <w:rsid w:val="6BBC7EDC"/>
    <w:rsid w:val="6BCC7A06"/>
    <w:rsid w:val="6BCD1739"/>
    <w:rsid w:val="6BCF7B25"/>
    <w:rsid w:val="6BD3114C"/>
    <w:rsid w:val="6BD36900"/>
    <w:rsid w:val="6BDE335D"/>
    <w:rsid w:val="6BE60C71"/>
    <w:rsid w:val="6BF50797"/>
    <w:rsid w:val="6BFA1E31"/>
    <w:rsid w:val="6BFD152E"/>
    <w:rsid w:val="6C054FF7"/>
    <w:rsid w:val="6C0D4E92"/>
    <w:rsid w:val="6C11365C"/>
    <w:rsid w:val="6C1B57A4"/>
    <w:rsid w:val="6C227AE2"/>
    <w:rsid w:val="6C252C37"/>
    <w:rsid w:val="6C27411D"/>
    <w:rsid w:val="6C3459B4"/>
    <w:rsid w:val="6C3503CC"/>
    <w:rsid w:val="6C3D2158"/>
    <w:rsid w:val="6C3F2486"/>
    <w:rsid w:val="6C410781"/>
    <w:rsid w:val="6C487330"/>
    <w:rsid w:val="6C5638FA"/>
    <w:rsid w:val="6C566D52"/>
    <w:rsid w:val="6C612B9D"/>
    <w:rsid w:val="6C625E16"/>
    <w:rsid w:val="6C790D25"/>
    <w:rsid w:val="6C850A65"/>
    <w:rsid w:val="6C892F96"/>
    <w:rsid w:val="6C8A22CE"/>
    <w:rsid w:val="6C9C0668"/>
    <w:rsid w:val="6C9C447E"/>
    <w:rsid w:val="6CAB62E3"/>
    <w:rsid w:val="6CAB63A5"/>
    <w:rsid w:val="6CAE685B"/>
    <w:rsid w:val="6CAE6EDE"/>
    <w:rsid w:val="6CB46232"/>
    <w:rsid w:val="6CB5360F"/>
    <w:rsid w:val="6CB611CC"/>
    <w:rsid w:val="6CB67E20"/>
    <w:rsid w:val="6CBB266C"/>
    <w:rsid w:val="6CBE40F6"/>
    <w:rsid w:val="6CC36769"/>
    <w:rsid w:val="6CC73984"/>
    <w:rsid w:val="6CCA3511"/>
    <w:rsid w:val="6CCE3C71"/>
    <w:rsid w:val="6CD54701"/>
    <w:rsid w:val="6CD75FEC"/>
    <w:rsid w:val="6CE20FB2"/>
    <w:rsid w:val="6CE30DF0"/>
    <w:rsid w:val="6CE504E1"/>
    <w:rsid w:val="6CE727B2"/>
    <w:rsid w:val="6CEC3D13"/>
    <w:rsid w:val="6CEE0142"/>
    <w:rsid w:val="6CEE45DD"/>
    <w:rsid w:val="6CF649FD"/>
    <w:rsid w:val="6CFA149B"/>
    <w:rsid w:val="6CFB4C42"/>
    <w:rsid w:val="6CFE1B64"/>
    <w:rsid w:val="6CFF3E2B"/>
    <w:rsid w:val="6D010943"/>
    <w:rsid w:val="6D174E01"/>
    <w:rsid w:val="6D21742F"/>
    <w:rsid w:val="6D342E79"/>
    <w:rsid w:val="6D36094D"/>
    <w:rsid w:val="6D410708"/>
    <w:rsid w:val="6D4522F8"/>
    <w:rsid w:val="6D45652D"/>
    <w:rsid w:val="6D4D7544"/>
    <w:rsid w:val="6D4F4FB3"/>
    <w:rsid w:val="6D567D2D"/>
    <w:rsid w:val="6D572126"/>
    <w:rsid w:val="6D6536E3"/>
    <w:rsid w:val="6D662BDF"/>
    <w:rsid w:val="6D665055"/>
    <w:rsid w:val="6D8164D7"/>
    <w:rsid w:val="6D860A88"/>
    <w:rsid w:val="6D867E1D"/>
    <w:rsid w:val="6D88351E"/>
    <w:rsid w:val="6D8D06E6"/>
    <w:rsid w:val="6D9F0414"/>
    <w:rsid w:val="6DA41C01"/>
    <w:rsid w:val="6DB6671C"/>
    <w:rsid w:val="6DC17105"/>
    <w:rsid w:val="6DCD2A3D"/>
    <w:rsid w:val="6DCD7DA5"/>
    <w:rsid w:val="6DDB06DD"/>
    <w:rsid w:val="6DDD01DA"/>
    <w:rsid w:val="6DE708D5"/>
    <w:rsid w:val="6DF00CD2"/>
    <w:rsid w:val="6DF0493F"/>
    <w:rsid w:val="6DF86BE6"/>
    <w:rsid w:val="6E010195"/>
    <w:rsid w:val="6E020731"/>
    <w:rsid w:val="6E023E35"/>
    <w:rsid w:val="6E1975D1"/>
    <w:rsid w:val="6E1D3265"/>
    <w:rsid w:val="6E2418D2"/>
    <w:rsid w:val="6E335589"/>
    <w:rsid w:val="6E3E096A"/>
    <w:rsid w:val="6E4C1171"/>
    <w:rsid w:val="6E4E5013"/>
    <w:rsid w:val="6E575B17"/>
    <w:rsid w:val="6E577947"/>
    <w:rsid w:val="6E5A23F6"/>
    <w:rsid w:val="6E5C791B"/>
    <w:rsid w:val="6E664069"/>
    <w:rsid w:val="6E685D56"/>
    <w:rsid w:val="6E727115"/>
    <w:rsid w:val="6E7C735F"/>
    <w:rsid w:val="6E7D06A5"/>
    <w:rsid w:val="6E881841"/>
    <w:rsid w:val="6E92563C"/>
    <w:rsid w:val="6E984A1F"/>
    <w:rsid w:val="6EA15D22"/>
    <w:rsid w:val="6EA83703"/>
    <w:rsid w:val="6EB36715"/>
    <w:rsid w:val="6EB74F53"/>
    <w:rsid w:val="6EC15AD3"/>
    <w:rsid w:val="6EC44D14"/>
    <w:rsid w:val="6EC52B7C"/>
    <w:rsid w:val="6EC538A3"/>
    <w:rsid w:val="6ECC6094"/>
    <w:rsid w:val="6ECD4065"/>
    <w:rsid w:val="6ECE0CDF"/>
    <w:rsid w:val="6ECE1D5E"/>
    <w:rsid w:val="6ED933EE"/>
    <w:rsid w:val="6EDE1E3C"/>
    <w:rsid w:val="6EE9019B"/>
    <w:rsid w:val="6EEB34FB"/>
    <w:rsid w:val="6EFB45F3"/>
    <w:rsid w:val="6F0234BB"/>
    <w:rsid w:val="6F197AE6"/>
    <w:rsid w:val="6F214A0F"/>
    <w:rsid w:val="6F2B5C8F"/>
    <w:rsid w:val="6F2E6317"/>
    <w:rsid w:val="6F337BF7"/>
    <w:rsid w:val="6F370EB0"/>
    <w:rsid w:val="6F3C3699"/>
    <w:rsid w:val="6F4B0BA0"/>
    <w:rsid w:val="6F5252B1"/>
    <w:rsid w:val="6F5C72F0"/>
    <w:rsid w:val="6F6A5327"/>
    <w:rsid w:val="6F6B7FC5"/>
    <w:rsid w:val="6F7144E4"/>
    <w:rsid w:val="6F7347F5"/>
    <w:rsid w:val="6F762F73"/>
    <w:rsid w:val="6F795A30"/>
    <w:rsid w:val="6F7C1F88"/>
    <w:rsid w:val="6F854964"/>
    <w:rsid w:val="6F914F0A"/>
    <w:rsid w:val="6F96135B"/>
    <w:rsid w:val="6F961C4D"/>
    <w:rsid w:val="6F98188D"/>
    <w:rsid w:val="6FA868D5"/>
    <w:rsid w:val="6FAC18E1"/>
    <w:rsid w:val="6FB25D2E"/>
    <w:rsid w:val="6FB576E0"/>
    <w:rsid w:val="6FB64EAC"/>
    <w:rsid w:val="6FBA024D"/>
    <w:rsid w:val="6FBB694A"/>
    <w:rsid w:val="6FBE43FE"/>
    <w:rsid w:val="6FCF38A2"/>
    <w:rsid w:val="6FD7734F"/>
    <w:rsid w:val="6FD95A09"/>
    <w:rsid w:val="6FDB5EE3"/>
    <w:rsid w:val="6FEA1970"/>
    <w:rsid w:val="6FEC5958"/>
    <w:rsid w:val="6FEC6CA1"/>
    <w:rsid w:val="6FF21E35"/>
    <w:rsid w:val="6FF278CF"/>
    <w:rsid w:val="6FFC2E47"/>
    <w:rsid w:val="6FFC2E71"/>
    <w:rsid w:val="6FFC47E6"/>
    <w:rsid w:val="6FFC5E68"/>
    <w:rsid w:val="6FFF706E"/>
    <w:rsid w:val="70070492"/>
    <w:rsid w:val="70094EAE"/>
    <w:rsid w:val="701209C9"/>
    <w:rsid w:val="70147EB1"/>
    <w:rsid w:val="70164249"/>
    <w:rsid w:val="7017443F"/>
    <w:rsid w:val="701B2387"/>
    <w:rsid w:val="701F0796"/>
    <w:rsid w:val="70300FCF"/>
    <w:rsid w:val="70327B01"/>
    <w:rsid w:val="70394CFA"/>
    <w:rsid w:val="703D3F60"/>
    <w:rsid w:val="703E5470"/>
    <w:rsid w:val="70495DE9"/>
    <w:rsid w:val="704F60F7"/>
    <w:rsid w:val="70601DA2"/>
    <w:rsid w:val="70684AA1"/>
    <w:rsid w:val="707C2F99"/>
    <w:rsid w:val="707F4A68"/>
    <w:rsid w:val="709168CC"/>
    <w:rsid w:val="709210AB"/>
    <w:rsid w:val="70937FBB"/>
    <w:rsid w:val="709C79CD"/>
    <w:rsid w:val="709F0DF4"/>
    <w:rsid w:val="70A668B7"/>
    <w:rsid w:val="70BF6B1C"/>
    <w:rsid w:val="70C51946"/>
    <w:rsid w:val="70D42F3A"/>
    <w:rsid w:val="70D6362C"/>
    <w:rsid w:val="70DA7D67"/>
    <w:rsid w:val="70E677FF"/>
    <w:rsid w:val="70E77078"/>
    <w:rsid w:val="70F57389"/>
    <w:rsid w:val="71005C5A"/>
    <w:rsid w:val="71142761"/>
    <w:rsid w:val="711815CA"/>
    <w:rsid w:val="71315D7A"/>
    <w:rsid w:val="713C3EFA"/>
    <w:rsid w:val="713F0A2D"/>
    <w:rsid w:val="71411148"/>
    <w:rsid w:val="7144461D"/>
    <w:rsid w:val="714E14BC"/>
    <w:rsid w:val="715319E6"/>
    <w:rsid w:val="7164378F"/>
    <w:rsid w:val="71675994"/>
    <w:rsid w:val="717040AA"/>
    <w:rsid w:val="717321E2"/>
    <w:rsid w:val="7177057F"/>
    <w:rsid w:val="71794E7B"/>
    <w:rsid w:val="717B12E2"/>
    <w:rsid w:val="717C4B29"/>
    <w:rsid w:val="718628AE"/>
    <w:rsid w:val="718D1439"/>
    <w:rsid w:val="71996347"/>
    <w:rsid w:val="71A0314C"/>
    <w:rsid w:val="71A13E3F"/>
    <w:rsid w:val="71A51F23"/>
    <w:rsid w:val="71A745F5"/>
    <w:rsid w:val="71A9607C"/>
    <w:rsid w:val="71A9725E"/>
    <w:rsid w:val="71B6598A"/>
    <w:rsid w:val="71BB2534"/>
    <w:rsid w:val="71BE4F16"/>
    <w:rsid w:val="71C64ED8"/>
    <w:rsid w:val="71CB0143"/>
    <w:rsid w:val="71CC14DE"/>
    <w:rsid w:val="71D63B08"/>
    <w:rsid w:val="71DA751C"/>
    <w:rsid w:val="71DD7BFE"/>
    <w:rsid w:val="72032E2F"/>
    <w:rsid w:val="7203612D"/>
    <w:rsid w:val="720559DE"/>
    <w:rsid w:val="720A5E6D"/>
    <w:rsid w:val="720A63C2"/>
    <w:rsid w:val="72157A7D"/>
    <w:rsid w:val="72172BF0"/>
    <w:rsid w:val="721B767B"/>
    <w:rsid w:val="722A3092"/>
    <w:rsid w:val="722D1092"/>
    <w:rsid w:val="72346278"/>
    <w:rsid w:val="72405E6C"/>
    <w:rsid w:val="72470587"/>
    <w:rsid w:val="72474601"/>
    <w:rsid w:val="72614E05"/>
    <w:rsid w:val="72630A61"/>
    <w:rsid w:val="72630FC5"/>
    <w:rsid w:val="726A58F3"/>
    <w:rsid w:val="72783989"/>
    <w:rsid w:val="727C05B9"/>
    <w:rsid w:val="7287579C"/>
    <w:rsid w:val="72880030"/>
    <w:rsid w:val="72881D12"/>
    <w:rsid w:val="72891F15"/>
    <w:rsid w:val="72897117"/>
    <w:rsid w:val="728B76DB"/>
    <w:rsid w:val="72916AB7"/>
    <w:rsid w:val="72973B0E"/>
    <w:rsid w:val="729915D9"/>
    <w:rsid w:val="72AD4EC5"/>
    <w:rsid w:val="72AF0DA7"/>
    <w:rsid w:val="72B86D5C"/>
    <w:rsid w:val="72C40E71"/>
    <w:rsid w:val="72CD74B9"/>
    <w:rsid w:val="72D42C5F"/>
    <w:rsid w:val="72D54B97"/>
    <w:rsid w:val="72DF52A5"/>
    <w:rsid w:val="72E56CB1"/>
    <w:rsid w:val="72E96D8A"/>
    <w:rsid w:val="72F04810"/>
    <w:rsid w:val="72F92995"/>
    <w:rsid w:val="7307013A"/>
    <w:rsid w:val="730B7232"/>
    <w:rsid w:val="730E3A9E"/>
    <w:rsid w:val="73130534"/>
    <w:rsid w:val="7313179B"/>
    <w:rsid w:val="731A7D34"/>
    <w:rsid w:val="7326462A"/>
    <w:rsid w:val="732E3DDB"/>
    <w:rsid w:val="732F1A31"/>
    <w:rsid w:val="73314E8C"/>
    <w:rsid w:val="73331145"/>
    <w:rsid w:val="73335492"/>
    <w:rsid w:val="73345604"/>
    <w:rsid w:val="73452910"/>
    <w:rsid w:val="73470B0F"/>
    <w:rsid w:val="734F5EDD"/>
    <w:rsid w:val="735C0447"/>
    <w:rsid w:val="73606532"/>
    <w:rsid w:val="736104A1"/>
    <w:rsid w:val="73626A2C"/>
    <w:rsid w:val="737576CF"/>
    <w:rsid w:val="737A0D0E"/>
    <w:rsid w:val="737A0EB3"/>
    <w:rsid w:val="738D226C"/>
    <w:rsid w:val="73912F12"/>
    <w:rsid w:val="73953EE0"/>
    <w:rsid w:val="73956EF0"/>
    <w:rsid w:val="7398232E"/>
    <w:rsid w:val="739A5C78"/>
    <w:rsid w:val="739C2B93"/>
    <w:rsid w:val="73A12ACA"/>
    <w:rsid w:val="73A84037"/>
    <w:rsid w:val="73AE6495"/>
    <w:rsid w:val="73B227EB"/>
    <w:rsid w:val="73BA47C6"/>
    <w:rsid w:val="73D87B69"/>
    <w:rsid w:val="73E646F0"/>
    <w:rsid w:val="73EB00E9"/>
    <w:rsid w:val="73F54552"/>
    <w:rsid w:val="73F81A4B"/>
    <w:rsid w:val="73FC53E4"/>
    <w:rsid w:val="73FD27D1"/>
    <w:rsid w:val="73FF2E7D"/>
    <w:rsid w:val="74073564"/>
    <w:rsid w:val="74147A41"/>
    <w:rsid w:val="74152163"/>
    <w:rsid w:val="7422735B"/>
    <w:rsid w:val="742A3E14"/>
    <w:rsid w:val="742B716D"/>
    <w:rsid w:val="742D21A1"/>
    <w:rsid w:val="742D493E"/>
    <w:rsid w:val="742D657C"/>
    <w:rsid w:val="74301E4C"/>
    <w:rsid w:val="74333188"/>
    <w:rsid w:val="74373AAF"/>
    <w:rsid w:val="743F6AD4"/>
    <w:rsid w:val="74464ECA"/>
    <w:rsid w:val="744D739C"/>
    <w:rsid w:val="744E073A"/>
    <w:rsid w:val="74571346"/>
    <w:rsid w:val="746C0BDF"/>
    <w:rsid w:val="74796548"/>
    <w:rsid w:val="74824B15"/>
    <w:rsid w:val="748458BA"/>
    <w:rsid w:val="74880F4C"/>
    <w:rsid w:val="74910C00"/>
    <w:rsid w:val="74961C4D"/>
    <w:rsid w:val="749938BE"/>
    <w:rsid w:val="749B2576"/>
    <w:rsid w:val="749D21E9"/>
    <w:rsid w:val="749F687E"/>
    <w:rsid w:val="74A56046"/>
    <w:rsid w:val="74A979F6"/>
    <w:rsid w:val="74B53A60"/>
    <w:rsid w:val="74B7709E"/>
    <w:rsid w:val="74BD5392"/>
    <w:rsid w:val="74C91113"/>
    <w:rsid w:val="74D4201F"/>
    <w:rsid w:val="74DF581D"/>
    <w:rsid w:val="74EE1910"/>
    <w:rsid w:val="74F32D00"/>
    <w:rsid w:val="74F67CA5"/>
    <w:rsid w:val="74F97B81"/>
    <w:rsid w:val="74FC2E3C"/>
    <w:rsid w:val="750435AC"/>
    <w:rsid w:val="75063975"/>
    <w:rsid w:val="750731CD"/>
    <w:rsid w:val="75194C59"/>
    <w:rsid w:val="751C72A9"/>
    <w:rsid w:val="75242F99"/>
    <w:rsid w:val="752C573B"/>
    <w:rsid w:val="7538137D"/>
    <w:rsid w:val="753A6160"/>
    <w:rsid w:val="753C5D94"/>
    <w:rsid w:val="755225A0"/>
    <w:rsid w:val="75547BC4"/>
    <w:rsid w:val="755C19A3"/>
    <w:rsid w:val="75606AB1"/>
    <w:rsid w:val="75615790"/>
    <w:rsid w:val="757B760D"/>
    <w:rsid w:val="757F770F"/>
    <w:rsid w:val="7581234A"/>
    <w:rsid w:val="7581421C"/>
    <w:rsid w:val="7581602F"/>
    <w:rsid w:val="75885A5D"/>
    <w:rsid w:val="758C220E"/>
    <w:rsid w:val="759F713B"/>
    <w:rsid w:val="75B920AA"/>
    <w:rsid w:val="75BA010C"/>
    <w:rsid w:val="75C03410"/>
    <w:rsid w:val="75C80170"/>
    <w:rsid w:val="75CD320F"/>
    <w:rsid w:val="75CE01BA"/>
    <w:rsid w:val="75CF2969"/>
    <w:rsid w:val="75D30F55"/>
    <w:rsid w:val="75E61882"/>
    <w:rsid w:val="75E87CD2"/>
    <w:rsid w:val="75EC1926"/>
    <w:rsid w:val="75F46E63"/>
    <w:rsid w:val="75F62B51"/>
    <w:rsid w:val="760177E3"/>
    <w:rsid w:val="76021AFE"/>
    <w:rsid w:val="76055E1A"/>
    <w:rsid w:val="760B49BD"/>
    <w:rsid w:val="76185481"/>
    <w:rsid w:val="761C33DB"/>
    <w:rsid w:val="761F5C76"/>
    <w:rsid w:val="762A3A5C"/>
    <w:rsid w:val="762F05BC"/>
    <w:rsid w:val="762F237B"/>
    <w:rsid w:val="763E1E5F"/>
    <w:rsid w:val="76473A1E"/>
    <w:rsid w:val="76527AC8"/>
    <w:rsid w:val="76593741"/>
    <w:rsid w:val="766363B7"/>
    <w:rsid w:val="7664203B"/>
    <w:rsid w:val="766C5520"/>
    <w:rsid w:val="766E5564"/>
    <w:rsid w:val="766F34AF"/>
    <w:rsid w:val="7670762F"/>
    <w:rsid w:val="767C31A1"/>
    <w:rsid w:val="767F06EA"/>
    <w:rsid w:val="76836907"/>
    <w:rsid w:val="768C3B90"/>
    <w:rsid w:val="7691008A"/>
    <w:rsid w:val="76933965"/>
    <w:rsid w:val="769500B2"/>
    <w:rsid w:val="769C2BAC"/>
    <w:rsid w:val="76A312E3"/>
    <w:rsid w:val="76A764C5"/>
    <w:rsid w:val="76B96AFE"/>
    <w:rsid w:val="76BA44FF"/>
    <w:rsid w:val="76BE695A"/>
    <w:rsid w:val="76C03B09"/>
    <w:rsid w:val="76D54A85"/>
    <w:rsid w:val="76D6625D"/>
    <w:rsid w:val="76E415D5"/>
    <w:rsid w:val="76EA04AB"/>
    <w:rsid w:val="76EB7696"/>
    <w:rsid w:val="76ED33F7"/>
    <w:rsid w:val="76F273A7"/>
    <w:rsid w:val="76F90BF5"/>
    <w:rsid w:val="770523F8"/>
    <w:rsid w:val="77100B41"/>
    <w:rsid w:val="77121DAD"/>
    <w:rsid w:val="77147725"/>
    <w:rsid w:val="771D64C7"/>
    <w:rsid w:val="7727171C"/>
    <w:rsid w:val="77285039"/>
    <w:rsid w:val="772D60BC"/>
    <w:rsid w:val="772E2191"/>
    <w:rsid w:val="77304442"/>
    <w:rsid w:val="77344CFF"/>
    <w:rsid w:val="773E7FDE"/>
    <w:rsid w:val="7744313B"/>
    <w:rsid w:val="77474CD0"/>
    <w:rsid w:val="774A12DC"/>
    <w:rsid w:val="774B2C2B"/>
    <w:rsid w:val="77563176"/>
    <w:rsid w:val="77600219"/>
    <w:rsid w:val="77657CEC"/>
    <w:rsid w:val="776A6A22"/>
    <w:rsid w:val="77751B3E"/>
    <w:rsid w:val="777C0BC3"/>
    <w:rsid w:val="777C6622"/>
    <w:rsid w:val="778660D3"/>
    <w:rsid w:val="77897EB5"/>
    <w:rsid w:val="779828ED"/>
    <w:rsid w:val="779A3DDF"/>
    <w:rsid w:val="779F4137"/>
    <w:rsid w:val="77A1661A"/>
    <w:rsid w:val="77A77A36"/>
    <w:rsid w:val="77A9503E"/>
    <w:rsid w:val="77AF095F"/>
    <w:rsid w:val="77B14B75"/>
    <w:rsid w:val="77B25BD2"/>
    <w:rsid w:val="77B47BE8"/>
    <w:rsid w:val="77B50427"/>
    <w:rsid w:val="77B76705"/>
    <w:rsid w:val="77BD3E4F"/>
    <w:rsid w:val="77BF1028"/>
    <w:rsid w:val="77C33B91"/>
    <w:rsid w:val="77C75948"/>
    <w:rsid w:val="77CC016C"/>
    <w:rsid w:val="77DB495E"/>
    <w:rsid w:val="77DE305C"/>
    <w:rsid w:val="77E03EAF"/>
    <w:rsid w:val="77E14F20"/>
    <w:rsid w:val="77E16203"/>
    <w:rsid w:val="77E44D19"/>
    <w:rsid w:val="77F310F8"/>
    <w:rsid w:val="77F579C3"/>
    <w:rsid w:val="77F93607"/>
    <w:rsid w:val="78001724"/>
    <w:rsid w:val="78005665"/>
    <w:rsid w:val="780433EB"/>
    <w:rsid w:val="78084D26"/>
    <w:rsid w:val="78150417"/>
    <w:rsid w:val="781F7A17"/>
    <w:rsid w:val="78222638"/>
    <w:rsid w:val="78241A3A"/>
    <w:rsid w:val="782B2DA7"/>
    <w:rsid w:val="783C5000"/>
    <w:rsid w:val="7840299A"/>
    <w:rsid w:val="7843199D"/>
    <w:rsid w:val="78492026"/>
    <w:rsid w:val="785324B4"/>
    <w:rsid w:val="785E06F7"/>
    <w:rsid w:val="785E1419"/>
    <w:rsid w:val="78613411"/>
    <w:rsid w:val="7862051A"/>
    <w:rsid w:val="78625D09"/>
    <w:rsid w:val="7864211F"/>
    <w:rsid w:val="78651884"/>
    <w:rsid w:val="787375E6"/>
    <w:rsid w:val="787D2F63"/>
    <w:rsid w:val="78807231"/>
    <w:rsid w:val="78827A88"/>
    <w:rsid w:val="78883A11"/>
    <w:rsid w:val="788A61D7"/>
    <w:rsid w:val="788E3C5F"/>
    <w:rsid w:val="78951B2C"/>
    <w:rsid w:val="789708B1"/>
    <w:rsid w:val="78A82FCD"/>
    <w:rsid w:val="78C16A43"/>
    <w:rsid w:val="78C5379A"/>
    <w:rsid w:val="78C85561"/>
    <w:rsid w:val="78CB21B0"/>
    <w:rsid w:val="78CD3AA4"/>
    <w:rsid w:val="78CE60BE"/>
    <w:rsid w:val="78DA13B1"/>
    <w:rsid w:val="78DB6A47"/>
    <w:rsid w:val="78DD3560"/>
    <w:rsid w:val="78DD5D08"/>
    <w:rsid w:val="78E358D0"/>
    <w:rsid w:val="78EC57C3"/>
    <w:rsid w:val="78EF4BC3"/>
    <w:rsid w:val="78EF56ED"/>
    <w:rsid w:val="78F24094"/>
    <w:rsid w:val="78F32EEF"/>
    <w:rsid w:val="78F837B6"/>
    <w:rsid w:val="78FB539C"/>
    <w:rsid w:val="790664B5"/>
    <w:rsid w:val="79083730"/>
    <w:rsid w:val="790F4270"/>
    <w:rsid w:val="7915650A"/>
    <w:rsid w:val="79200989"/>
    <w:rsid w:val="7922452D"/>
    <w:rsid w:val="792E10A2"/>
    <w:rsid w:val="79315B63"/>
    <w:rsid w:val="79360108"/>
    <w:rsid w:val="7943223D"/>
    <w:rsid w:val="794B05E9"/>
    <w:rsid w:val="795072B9"/>
    <w:rsid w:val="79517C3D"/>
    <w:rsid w:val="79755C9A"/>
    <w:rsid w:val="79781C2F"/>
    <w:rsid w:val="79787E6C"/>
    <w:rsid w:val="797E3E63"/>
    <w:rsid w:val="79846561"/>
    <w:rsid w:val="79954765"/>
    <w:rsid w:val="79A057C7"/>
    <w:rsid w:val="79A65574"/>
    <w:rsid w:val="79A66CEB"/>
    <w:rsid w:val="79AE1B3C"/>
    <w:rsid w:val="79B0536B"/>
    <w:rsid w:val="79B270B2"/>
    <w:rsid w:val="79BE7F0C"/>
    <w:rsid w:val="79C236E4"/>
    <w:rsid w:val="79CD1B35"/>
    <w:rsid w:val="79D0735E"/>
    <w:rsid w:val="79D85FC8"/>
    <w:rsid w:val="79E13A73"/>
    <w:rsid w:val="79E32A99"/>
    <w:rsid w:val="79E828E0"/>
    <w:rsid w:val="79FB1F0A"/>
    <w:rsid w:val="7A0555E5"/>
    <w:rsid w:val="7A0C052F"/>
    <w:rsid w:val="7A252CC4"/>
    <w:rsid w:val="7A266A28"/>
    <w:rsid w:val="7A391197"/>
    <w:rsid w:val="7A407B0E"/>
    <w:rsid w:val="7A41006C"/>
    <w:rsid w:val="7A4670EA"/>
    <w:rsid w:val="7A5372BC"/>
    <w:rsid w:val="7A6020C9"/>
    <w:rsid w:val="7A657AD8"/>
    <w:rsid w:val="7A6D21FF"/>
    <w:rsid w:val="7A7649F6"/>
    <w:rsid w:val="7A765FF3"/>
    <w:rsid w:val="7A8021DD"/>
    <w:rsid w:val="7A942FF9"/>
    <w:rsid w:val="7AA019AC"/>
    <w:rsid w:val="7AA21D28"/>
    <w:rsid w:val="7AA562C0"/>
    <w:rsid w:val="7AA563AE"/>
    <w:rsid w:val="7AA66DE7"/>
    <w:rsid w:val="7AA84DC9"/>
    <w:rsid w:val="7AA96BDD"/>
    <w:rsid w:val="7AAC738D"/>
    <w:rsid w:val="7AAD74E9"/>
    <w:rsid w:val="7AB80892"/>
    <w:rsid w:val="7AC17F5D"/>
    <w:rsid w:val="7AC23015"/>
    <w:rsid w:val="7AC81A9E"/>
    <w:rsid w:val="7ACC25CC"/>
    <w:rsid w:val="7AD446A7"/>
    <w:rsid w:val="7AD47027"/>
    <w:rsid w:val="7ADD046C"/>
    <w:rsid w:val="7ADF0AD5"/>
    <w:rsid w:val="7ADF74C1"/>
    <w:rsid w:val="7AEC50AD"/>
    <w:rsid w:val="7AEE136B"/>
    <w:rsid w:val="7B013C69"/>
    <w:rsid w:val="7B142DC0"/>
    <w:rsid w:val="7B143AB3"/>
    <w:rsid w:val="7B151EAE"/>
    <w:rsid w:val="7B2A6831"/>
    <w:rsid w:val="7B2B1D01"/>
    <w:rsid w:val="7B3B5A9E"/>
    <w:rsid w:val="7B4853B4"/>
    <w:rsid w:val="7B5428F7"/>
    <w:rsid w:val="7B5A4FB8"/>
    <w:rsid w:val="7B7E4297"/>
    <w:rsid w:val="7B823DE2"/>
    <w:rsid w:val="7B836AD6"/>
    <w:rsid w:val="7BA900BF"/>
    <w:rsid w:val="7BAB421A"/>
    <w:rsid w:val="7BB67D9F"/>
    <w:rsid w:val="7BBD0405"/>
    <w:rsid w:val="7BC70C9B"/>
    <w:rsid w:val="7BE240A6"/>
    <w:rsid w:val="7BF55588"/>
    <w:rsid w:val="7BF66155"/>
    <w:rsid w:val="7C022F05"/>
    <w:rsid w:val="7C1873DA"/>
    <w:rsid w:val="7C2232FE"/>
    <w:rsid w:val="7C2A6027"/>
    <w:rsid w:val="7C2B42E6"/>
    <w:rsid w:val="7C2E515D"/>
    <w:rsid w:val="7C3204B8"/>
    <w:rsid w:val="7C372A62"/>
    <w:rsid w:val="7C3A0DA9"/>
    <w:rsid w:val="7C3A2C8F"/>
    <w:rsid w:val="7C3E5F40"/>
    <w:rsid w:val="7C480115"/>
    <w:rsid w:val="7C4D66C7"/>
    <w:rsid w:val="7C594A51"/>
    <w:rsid w:val="7C6266A5"/>
    <w:rsid w:val="7C6B6329"/>
    <w:rsid w:val="7C7006E0"/>
    <w:rsid w:val="7C721A70"/>
    <w:rsid w:val="7C832BAC"/>
    <w:rsid w:val="7C856CE9"/>
    <w:rsid w:val="7C8A7155"/>
    <w:rsid w:val="7C911474"/>
    <w:rsid w:val="7C992EC3"/>
    <w:rsid w:val="7C99404B"/>
    <w:rsid w:val="7C9B7EA3"/>
    <w:rsid w:val="7CA361B5"/>
    <w:rsid w:val="7CC37F0A"/>
    <w:rsid w:val="7CCE58B4"/>
    <w:rsid w:val="7CCF787A"/>
    <w:rsid w:val="7CE216F0"/>
    <w:rsid w:val="7CE5712E"/>
    <w:rsid w:val="7CE66CD9"/>
    <w:rsid w:val="7CF14454"/>
    <w:rsid w:val="7CF16555"/>
    <w:rsid w:val="7CF97894"/>
    <w:rsid w:val="7D0148A6"/>
    <w:rsid w:val="7D0B1918"/>
    <w:rsid w:val="7D1900F2"/>
    <w:rsid w:val="7D1D2B4D"/>
    <w:rsid w:val="7D2135CF"/>
    <w:rsid w:val="7D23689A"/>
    <w:rsid w:val="7D27255E"/>
    <w:rsid w:val="7D347E4F"/>
    <w:rsid w:val="7D382CA0"/>
    <w:rsid w:val="7D416D59"/>
    <w:rsid w:val="7D4336DE"/>
    <w:rsid w:val="7D57499F"/>
    <w:rsid w:val="7D5C2A75"/>
    <w:rsid w:val="7D5D1E5B"/>
    <w:rsid w:val="7D671EE4"/>
    <w:rsid w:val="7D673E55"/>
    <w:rsid w:val="7D6B46B2"/>
    <w:rsid w:val="7D6C1219"/>
    <w:rsid w:val="7D72018C"/>
    <w:rsid w:val="7D746B6F"/>
    <w:rsid w:val="7D766007"/>
    <w:rsid w:val="7D78242A"/>
    <w:rsid w:val="7D785464"/>
    <w:rsid w:val="7D793A75"/>
    <w:rsid w:val="7D916B40"/>
    <w:rsid w:val="7DA35488"/>
    <w:rsid w:val="7DAF47C7"/>
    <w:rsid w:val="7DB04268"/>
    <w:rsid w:val="7DB045C1"/>
    <w:rsid w:val="7DB303AF"/>
    <w:rsid w:val="7DBA16F4"/>
    <w:rsid w:val="7DBF47B1"/>
    <w:rsid w:val="7DC01FE5"/>
    <w:rsid w:val="7DC863FD"/>
    <w:rsid w:val="7DD812C6"/>
    <w:rsid w:val="7DE32A43"/>
    <w:rsid w:val="7DEC157E"/>
    <w:rsid w:val="7DF07F5B"/>
    <w:rsid w:val="7DF41361"/>
    <w:rsid w:val="7DFF0018"/>
    <w:rsid w:val="7DFF1E77"/>
    <w:rsid w:val="7E007660"/>
    <w:rsid w:val="7E015A4D"/>
    <w:rsid w:val="7E057C92"/>
    <w:rsid w:val="7E0A465A"/>
    <w:rsid w:val="7E0F57E2"/>
    <w:rsid w:val="7E1903FA"/>
    <w:rsid w:val="7E225246"/>
    <w:rsid w:val="7E226612"/>
    <w:rsid w:val="7E285C47"/>
    <w:rsid w:val="7E2866D7"/>
    <w:rsid w:val="7E2D2E1A"/>
    <w:rsid w:val="7E3E17DA"/>
    <w:rsid w:val="7E430AC2"/>
    <w:rsid w:val="7E436363"/>
    <w:rsid w:val="7E48196F"/>
    <w:rsid w:val="7E4A495C"/>
    <w:rsid w:val="7E583E78"/>
    <w:rsid w:val="7E5C56FC"/>
    <w:rsid w:val="7E697DE6"/>
    <w:rsid w:val="7E6A55A4"/>
    <w:rsid w:val="7E6F626B"/>
    <w:rsid w:val="7E707E3C"/>
    <w:rsid w:val="7E713B6F"/>
    <w:rsid w:val="7E7343F3"/>
    <w:rsid w:val="7E8402F0"/>
    <w:rsid w:val="7E976F41"/>
    <w:rsid w:val="7E9A749B"/>
    <w:rsid w:val="7EA93D39"/>
    <w:rsid w:val="7EA93E4A"/>
    <w:rsid w:val="7ECE6482"/>
    <w:rsid w:val="7ED73C71"/>
    <w:rsid w:val="7EDF5D96"/>
    <w:rsid w:val="7EE00101"/>
    <w:rsid w:val="7EE74EDD"/>
    <w:rsid w:val="7EE761CE"/>
    <w:rsid w:val="7EFA669E"/>
    <w:rsid w:val="7EFC7C95"/>
    <w:rsid w:val="7F044C49"/>
    <w:rsid w:val="7F112A86"/>
    <w:rsid w:val="7F141648"/>
    <w:rsid w:val="7F160D1D"/>
    <w:rsid w:val="7F163E1D"/>
    <w:rsid w:val="7F1C7C6C"/>
    <w:rsid w:val="7F1F2ECA"/>
    <w:rsid w:val="7F2950F8"/>
    <w:rsid w:val="7F2A3DB5"/>
    <w:rsid w:val="7F2A7275"/>
    <w:rsid w:val="7F2D309F"/>
    <w:rsid w:val="7F35791A"/>
    <w:rsid w:val="7F371DCE"/>
    <w:rsid w:val="7F3A47C5"/>
    <w:rsid w:val="7F3D4888"/>
    <w:rsid w:val="7F52631E"/>
    <w:rsid w:val="7F5B4E4E"/>
    <w:rsid w:val="7F5D658F"/>
    <w:rsid w:val="7F646893"/>
    <w:rsid w:val="7F653461"/>
    <w:rsid w:val="7F6A51EE"/>
    <w:rsid w:val="7F6A7E97"/>
    <w:rsid w:val="7F6E00AC"/>
    <w:rsid w:val="7F6E3086"/>
    <w:rsid w:val="7F6F37A4"/>
    <w:rsid w:val="7F6F41E3"/>
    <w:rsid w:val="7F744B83"/>
    <w:rsid w:val="7F7479F9"/>
    <w:rsid w:val="7F753BC6"/>
    <w:rsid w:val="7F7C3FC7"/>
    <w:rsid w:val="7F7D044F"/>
    <w:rsid w:val="7F843128"/>
    <w:rsid w:val="7F857DD7"/>
    <w:rsid w:val="7F8B2987"/>
    <w:rsid w:val="7F943976"/>
    <w:rsid w:val="7F9A61A9"/>
    <w:rsid w:val="7F9A6346"/>
    <w:rsid w:val="7F9B65A6"/>
    <w:rsid w:val="7F9C3B78"/>
    <w:rsid w:val="7FA122E6"/>
    <w:rsid w:val="7FA16579"/>
    <w:rsid w:val="7FA76E30"/>
    <w:rsid w:val="7FAD2B95"/>
    <w:rsid w:val="7FAF4BA7"/>
    <w:rsid w:val="7FB23F83"/>
    <w:rsid w:val="7FC62A56"/>
    <w:rsid w:val="7FC87595"/>
    <w:rsid w:val="7FD06095"/>
    <w:rsid w:val="7FD43438"/>
    <w:rsid w:val="7FD70B68"/>
    <w:rsid w:val="7FDE3A24"/>
    <w:rsid w:val="7FE614E0"/>
    <w:rsid w:val="7FED1569"/>
    <w:rsid w:val="7FF3371A"/>
    <w:rsid w:val="7FFB1B0D"/>
    <w:rsid w:val="7FFD6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rFonts w:ascii="Arial" w:hAnsi="Arial" w:eastAsia="Arial" w:cs="Arial"/>
      <w:sz w:val="20"/>
      <w:szCs w:val="2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黑体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 Char Char Char Char Char Char Char Char Char Char Char Char Char Char Char Char Char Char Char Char Char"/>
    <w:basedOn w:val="1"/>
    <w:link w:val="9"/>
    <w:qFormat/>
    <w:uiPriority w:val="0"/>
    <w:pPr>
      <w:tabs>
        <w:tab w:val="left" w:pos="420"/>
      </w:tabs>
      <w:ind w:left="420" w:hanging="420"/>
    </w:pPr>
    <w:rPr>
      <w:rFonts w:ascii="Arial" w:hAnsi="Arial" w:eastAsia="Arial" w:cs="Arial"/>
      <w:sz w:val="20"/>
      <w:szCs w:val="20"/>
    </w:rPr>
  </w:style>
  <w:style w:type="paragraph" w:customStyle="1" w:styleId="11">
    <w:name w:val="Style4"/>
    <w:basedOn w:val="1"/>
    <w:qFormat/>
    <w:uiPriority w:val="0"/>
    <w:pPr>
      <w:spacing w:line="566" w:lineRule="exact"/>
      <w:ind w:firstLine="768"/>
      <w:jc w:val="left"/>
    </w:pPr>
  </w:style>
  <w:style w:type="paragraph" w:customStyle="1" w:styleId="12">
    <w:name w:val="Style6"/>
    <w:basedOn w:val="1"/>
    <w:qFormat/>
    <w:uiPriority w:val="0"/>
    <w:pPr>
      <w:spacing w:line="563" w:lineRule="exact"/>
      <w:ind w:firstLine="761"/>
      <w:jc w:val="both"/>
    </w:pPr>
  </w:style>
  <w:style w:type="paragraph" w:customStyle="1" w:styleId="13">
    <w:name w:val="Style12"/>
    <w:basedOn w:val="1"/>
    <w:qFormat/>
    <w:uiPriority w:val="0"/>
    <w:pPr>
      <w:spacing w:line="559" w:lineRule="exact"/>
      <w:jc w:val="center"/>
    </w:pPr>
  </w:style>
  <w:style w:type="paragraph" w:customStyle="1" w:styleId="14">
    <w:name w:val="Style16"/>
    <w:basedOn w:val="1"/>
    <w:qFormat/>
    <w:uiPriority w:val="0"/>
    <w:pPr>
      <w:spacing w:line="554" w:lineRule="exact"/>
      <w:ind w:hanging="1025"/>
      <w:jc w:val="left"/>
    </w:pPr>
  </w:style>
  <w:style w:type="paragraph" w:customStyle="1" w:styleId="15">
    <w:name w:val="Style11"/>
    <w:basedOn w:val="1"/>
    <w:qFormat/>
    <w:uiPriority w:val="0"/>
    <w:pPr>
      <w:spacing w:line="240" w:lineRule="auto"/>
      <w:jc w:val="left"/>
    </w:pPr>
  </w:style>
  <w:style w:type="paragraph" w:customStyle="1" w:styleId="16">
    <w:name w:val="Style1"/>
    <w:basedOn w:val="1"/>
    <w:qFormat/>
    <w:uiPriority w:val="0"/>
    <w:pPr>
      <w:spacing w:line="563" w:lineRule="exact"/>
      <w:ind w:firstLine="130"/>
      <w:jc w:val="left"/>
    </w:pPr>
  </w:style>
  <w:style w:type="paragraph" w:customStyle="1" w:styleId="17">
    <w:name w:val="Style2"/>
    <w:basedOn w:val="1"/>
    <w:qFormat/>
    <w:uiPriority w:val="0"/>
    <w:pPr>
      <w:spacing w:line="240" w:lineRule="auto"/>
      <w:jc w:val="left"/>
    </w:pPr>
  </w:style>
  <w:style w:type="character" w:customStyle="1" w:styleId="18">
    <w:name w:val="CharStyle13"/>
    <w:basedOn w:val="9"/>
    <w:qFormat/>
    <w:uiPriority w:val="0"/>
    <w:rPr>
      <w:rFonts w:ascii="Times New Roman" w:hAnsi="Times New Roman" w:eastAsia="Times New Roman" w:cs="Times New Roman"/>
      <w:sz w:val="32"/>
      <w:szCs w:val="32"/>
    </w:rPr>
  </w:style>
  <w:style w:type="character" w:customStyle="1" w:styleId="19">
    <w:name w:val="CharStyle3"/>
    <w:basedOn w:val="9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20">
    <w:name w:val="CharStyle11"/>
    <w:basedOn w:val="9"/>
    <w:qFormat/>
    <w:uiPriority w:val="0"/>
    <w:rPr>
      <w:rFonts w:ascii="Times New Roman" w:hAnsi="Times New Roman" w:eastAsia="Times New Roman" w:cs="Times New Roman"/>
      <w:b/>
      <w:spacing w:val="160"/>
      <w:sz w:val="22"/>
      <w:szCs w:val="22"/>
    </w:rPr>
  </w:style>
  <w:style w:type="paragraph" w:customStyle="1" w:styleId="21">
    <w:name w:val="BodyText"/>
    <w:basedOn w:val="1"/>
    <w:next w:val="22"/>
    <w:qFormat/>
    <w:uiPriority w:val="0"/>
    <w:pPr>
      <w:textAlignment w:val="baseline"/>
    </w:pPr>
  </w:style>
  <w:style w:type="paragraph" w:customStyle="1" w:styleId="22">
    <w:name w:val="TOC5"/>
    <w:basedOn w:val="1"/>
    <w:next w:val="1"/>
    <w:qFormat/>
    <w:uiPriority w:val="0"/>
    <w:pPr>
      <w:spacing w:line="600" w:lineRule="exact"/>
      <w:ind w:firstLine="200" w:firstLineChars="200"/>
      <w:jc w:val="left"/>
      <w:textAlignment w:val="baseline"/>
    </w:pPr>
    <w:rPr>
      <w:rFonts w:ascii="方正黑体_GBK" w:hAnsi="Calibri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1344</Words>
  <Characters>1392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2021-04-29T09:53:00Z</dcterms:created>
  <dc:creator>Administrator</dc:creator>
  <cp:lastModifiedBy>Administrator</cp:lastModifiedBy>
  <cp:lastPrinted>2024-05-22T09:34:00Z</cp:lastPrinted>
  <dcterms:modified xsi:type="dcterms:W3CDTF">2024-07-24T02:22:40Z</dcterms:modified>
  <dc:title>               X类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049456453A34417BAECFD2DC51E01059_12</vt:lpwstr>
  </property>
</Properties>
</file>