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58D" w:rsidRDefault="0045417D" w:rsidP="0045417D">
      <w:pPr>
        <w:jc w:val="center"/>
        <w:rPr>
          <w:rFonts w:hint="eastAsia"/>
        </w:rPr>
      </w:pPr>
      <w:r w:rsidRPr="00F8458D">
        <w:rPr>
          <w:rFonts w:hint="eastAsia"/>
          <w:sz w:val="32"/>
          <w:szCs w:val="32"/>
        </w:rPr>
        <w:t>菩提街道</w:t>
      </w:r>
      <w:r>
        <w:rPr>
          <w:rFonts w:hint="eastAsia"/>
          <w:sz w:val="32"/>
          <w:szCs w:val="32"/>
        </w:rPr>
        <w:t>开展</w:t>
      </w:r>
      <w:r w:rsidRPr="00F8458D">
        <w:rPr>
          <w:rFonts w:hint="eastAsia"/>
          <w:sz w:val="32"/>
          <w:szCs w:val="32"/>
        </w:rPr>
        <w:t>学习宣传党的二十大精神“同声”宣传宣讲队走进村居暨“六讲”服务活动</w:t>
      </w:r>
    </w:p>
    <w:p w:rsidR="00F8458D" w:rsidRDefault="00F8458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4474"/>
            <wp:effectExtent l="19050" t="0" r="2540" b="0"/>
            <wp:docPr id="1" name="图片 1" descr="F:\WeChat Files\wxid_oikawkkzqxro22\FileStorage\Temp\3a316766e64fc7e630c8a7a849ea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eChat Files\wxid_oikawkkzqxro22\FileStorage\Temp\3a316766e64fc7e630c8a7a849ea91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240" w:rsidRPr="00F8458D" w:rsidRDefault="00F8458D">
      <w:pPr>
        <w:rPr>
          <w:sz w:val="32"/>
          <w:szCs w:val="32"/>
        </w:rPr>
      </w:pPr>
      <w:r w:rsidRPr="00F8458D">
        <w:rPr>
          <w:rFonts w:hint="eastAsia"/>
          <w:sz w:val="32"/>
          <w:szCs w:val="32"/>
        </w:rPr>
        <w:t>2023</w:t>
      </w:r>
      <w:r w:rsidRPr="00F8458D"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11</w:t>
      </w:r>
      <w:r w:rsidRPr="00F8458D"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28</w:t>
      </w:r>
      <w:r>
        <w:rPr>
          <w:rFonts w:hint="eastAsia"/>
          <w:sz w:val="32"/>
          <w:szCs w:val="32"/>
        </w:rPr>
        <w:t>日上午，</w:t>
      </w:r>
      <w:r w:rsidRPr="00F8458D">
        <w:rPr>
          <w:rFonts w:hint="eastAsia"/>
          <w:sz w:val="32"/>
          <w:szCs w:val="32"/>
        </w:rPr>
        <w:t>菩提街道</w:t>
      </w:r>
      <w:r>
        <w:rPr>
          <w:rFonts w:hint="eastAsia"/>
          <w:sz w:val="32"/>
          <w:szCs w:val="32"/>
        </w:rPr>
        <w:t>开展</w:t>
      </w:r>
      <w:r w:rsidRPr="00F8458D">
        <w:rPr>
          <w:rFonts w:hint="eastAsia"/>
          <w:sz w:val="32"/>
          <w:szCs w:val="32"/>
        </w:rPr>
        <w:t>学习宣传党的二十大精神“同声”宣传宣讲队走进村居暨“六讲”服务活动，通</w:t>
      </w:r>
      <w:r w:rsidRPr="00F8458D">
        <w:rPr>
          <w:rFonts w:hint="eastAsia"/>
          <w:sz w:val="32"/>
          <w:szCs w:val="32"/>
        </w:rPr>
        <w:lastRenderedPageBreak/>
        <w:t>过金钱板、小合唱，竹琴表演等群众喜闻乐见的宣传方式，把党的二十大精神送到社区百姓心间，精彩的节目赢得了阵阵掌声，欢笑声此起彼伏，活动现场气氛热烈。</w:t>
      </w:r>
    </w:p>
    <w:sectPr w:rsidR="00B05240" w:rsidRPr="00F8458D" w:rsidSect="00B052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58D" w:rsidRDefault="00F8458D" w:rsidP="00F8458D">
      <w:r>
        <w:separator/>
      </w:r>
    </w:p>
  </w:endnote>
  <w:endnote w:type="continuationSeparator" w:id="0">
    <w:p w:rsidR="00F8458D" w:rsidRDefault="00F8458D" w:rsidP="00F845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58D" w:rsidRDefault="00F8458D" w:rsidP="00F8458D">
      <w:r>
        <w:separator/>
      </w:r>
    </w:p>
  </w:footnote>
  <w:footnote w:type="continuationSeparator" w:id="0">
    <w:p w:rsidR="00F8458D" w:rsidRDefault="00F8458D" w:rsidP="00F845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458D"/>
    <w:rsid w:val="001113A7"/>
    <w:rsid w:val="00214A24"/>
    <w:rsid w:val="0045417D"/>
    <w:rsid w:val="00484350"/>
    <w:rsid w:val="004E4582"/>
    <w:rsid w:val="005E62A4"/>
    <w:rsid w:val="006E11B7"/>
    <w:rsid w:val="008541E1"/>
    <w:rsid w:val="00B05240"/>
    <w:rsid w:val="00B27806"/>
    <w:rsid w:val="00BC6DFF"/>
    <w:rsid w:val="00C24497"/>
    <w:rsid w:val="00D44386"/>
    <w:rsid w:val="00EA498C"/>
    <w:rsid w:val="00F84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2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45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8458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845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8458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458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45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</Words>
  <Characters>146</Characters>
  <Application>Microsoft Office Word</Application>
  <DocSecurity>0</DocSecurity>
  <Lines>1</Lines>
  <Paragraphs>1</Paragraphs>
  <ScaleCrop>false</ScaleCrop>
  <Company>P R C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2023-11-30T07:50:00Z</dcterms:created>
  <dcterms:modified xsi:type="dcterms:W3CDTF">2023-11-30T07:57:00Z</dcterms:modified>
</cp:coreProperties>
</file>