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40"/>
        <w:gridCol w:w="4070"/>
        <w:gridCol w:w="3332"/>
        <w:gridCol w:w="13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</w:trPr>
        <w:tc>
          <w:tcPr>
            <w:tcW w:w="93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       重庆市长寿区公共法律服务中心、公共法律服务站基本信息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（2023）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重庆市长寿区公共法律服务中心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重庆市长寿区桃源支路49号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40233483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重庆市长寿区菩提公共法律服务站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重庆市长寿区桃源西四路1号106幢2单元1－4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40866008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重庆市长寿区凤城公共法律服务站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重庆市长寿区凤城街道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长寿路69号3楼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40230646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重庆市长寿区晏家公共法律服务站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重庆市长寿区晏家街道育才路1号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40711752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重庆市长寿区江南公共法律服务站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重庆市长寿区江南街道江南中路3号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40725816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重庆市长寿区渡舟公共法律服务站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重庆市长寿区渡舟正街31幢2楼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40429833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重庆市长寿区新市公共法律服务站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重庆市长寿区新市街道新政街1号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40390026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重庆市长寿区八颗公共法律服务站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重庆市长寿区莲花街26号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40794852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重庆市长寿区长寿湖公共法律服务站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重庆市长寿区长寿湖镇沿湖路28号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40360517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重庆市长寿区云台公共法律服务站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重庆市长寿区云台镇云兴街12号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40829619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重庆市长寿区葛兰公共法律服务站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重庆市长寿区葛兰镇白鹤街68号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40616530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重庆市长寿区但渡公共法律服务站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重庆市长寿区但渡镇正街1号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40336571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重庆市长寿区邻封公共法律服务站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重庆市长寿区邻封镇邻北路17号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40330108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重庆市长寿区云集公共法律服务站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重庆市长寿区云集镇华中街1号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40366078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重庆市长寿区双龙公共法律服务站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重庆市长寿区双龙镇龙祥街17号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40310595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重庆市长寿区龙河公共法律服务站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重庆市长寿区龙河镇兴盛街1号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40853216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重庆市长寿区海棠公共法律服务站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重庆市长寿区海棠镇正街136号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40841669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重庆市长寿区石堰公共法律服务站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重庆市长寿区石堰镇石兴街165号附1号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40821395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重庆市长寿区洪湖公共法律服务站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重庆市长寿区洪湖镇大洪河正街55号附1号、2号、3号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40336912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重庆市长寿区万顺公共法律服务站</w:t>
            </w:r>
          </w:p>
        </w:tc>
        <w:tc>
          <w:tcPr>
            <w:tcW w:w="3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重庆市长寿区万顺镇人民政府1楼</w:t>
            </w:r>
          </w:p>
        </w:tc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40746334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6E9"/>
    <w:rsid w:val="00983D2C"/>
    <w:rsid w:val="01115FFC"/>
    <w:rsid w:val="0129453F"/>
    <w:rsid w:val="01577998"/>
    <w:rsid w:val="018A0B09"/>
    <w:rsid w:val="032A2F01"/>
    <w:rsid w:val="05B5593B"/>
    <w:rsid w:val="0689615F"/>
    <w:rsid w:val="075325BA"/>
    <w:rsid w:val="07DC74AD"/>
    <w:rsid w:val="07E94F2F"/>
    <w:rsid w:val="08854A40"/>
    <w:rsid w:val="088A0C38"/>
    <w:rsid w:val="093F5086"/>
    <w:rsid w:val="094C503A"/>
    <w:rsid w:val="0A33756E"/>
    <w:rsid w:val="0AE6550F"/>
    <w:rsid w:val="0B2C1B72"/>
    <w:rsid w:val="0B9237A6"/>
    <w:rsid w:val="0C8471E1"/>
    <w:rsid w:val="0D830BB0"/>
    <w:rsid w:val="0F16570A"/>
    <w:rsid w:val="0FA03576"/>
    <w:rsid w:val="10E877EF"/>
    <w:rsid w:val="120E70CB"/>
    <w:rsid w:val="122427FC"/>
    <w:rsid w:val="124F2C2E"/>
    <w:rsid w:val="12582D21"/>
    <w:rsid w:val="135A62C6"/>
    <w:rsid w:val="13AC1AD1"/>
    <w:rsid w:val="13E71C8B"/>
    <w:rsid w:val="14081D03"/>
    <w:rsid w:val="144A25B9"/>
    <w:rsid w:val="15DA0A9A"/>
    <w:rsid w:val="16330229"/>
    <w:rsid w:val="16584278"/>
    <w:rsid w:val="17F467FD"/>
    <w:rsid w:val="17F47D81"/>
    <w:rsid w:val="185D64F2"/>
    <w:rsid w:val="19542F93"/>
    <w:rsid w:val="195F2DBE"/>
    <w:rsid w:val="19E77E7C"/>
    <w:rsid w:val="1A0B3174"/>
    <w:rsid w:val="1A230598"/>
    <w:rsid w:val="1B2A4016"/>
    <w:rsid w:val="1B464174"/>
    <w:rsid w:val="1BC611EC"/>
    <w:rsid w:val="1C1E64CE"/>
    <w:rsid w:val="1DB6571E"/>
    <w:rsid w:val="1DFE7913"/>
    <w:rsid w:val="1EBE7E5B"/>
    <w:rsid w:val="1F182186"/>
    <w:rsid w:val="1FA8622B"/>
    <w:rsid w:val="1FD676C9"/>
    <w:rsid w:val="1FD77D6C"/>
    <w:rsid w:val="207B3368"/>
    <w:rsid w:val="207D51EF"/>
    <w:rsid w:val="224D5B57"/>
    <w:rsid w:val="2281404B"/>
    <w:rsid w:val="23D75ED9"/>
    <w:rsid w:val="24C202AF"/>
    <w:rsid w:val="251D49D6"/>
    <w:rsid w:val="272C07CF"/>
    <w:rsid w:val="272F77A4"/>
    <w:rsid w:val="280B43F7"/>
    <w:rsid w:val="289529BE"/>
    <w:rsid w:val="28CE44B6"/>
    <w:rsid w:val="292945C2"/>
    <w:rsid w:val="29A91E73"/>
    <w:rsid w:val="2B2A7B25"/>
    <w:rsid w:val="2B94238A"/>
    <w:rsid w:val="2BC60CA1"/>
    <w:rsid w:val="2BF25122"/>
    <w:rsid w:val="2DAB50E9"/>
    <w:rsid w:val="2DC76409"/>
    <w:rsid w:val="2EC339DF"/>
    <w:rsid w:val="2F827D3B"/>
    <w:rsid w:val="301D57C4"/>
    <w:rsid w:val="302823C1"/>
    <w:rsid w:val="31100C2C"/>
    <w:rsid w:val="31814872"/>
    <w:rsid w:val="31A353DC"/>
    <w:rsid w:val="32B16468"/>
    <w:rsid w:val="32E90B43"/>
    <w:rsid w:val="33117A1C"/>
    <w:rsid w:val="336604AA"/>
    <w:rsid w:val="339704D5"/>
    <w:rsid w:val="34EA2357"/>
    <w:rsid w:val="34ED557C"/>
    <w:rsid w:val="359024F0"/>
    <w:rsid w:val="35BB64CB"/>
    <w:rsid w:val="362E734D"/>
    <w:rsid w:val="36A7220F"/>
    <w:rsid w:val="375A3E4A"/>
    <w:rsid w:val="37F92724"/>
    <w:rsid w:val="386753DA"/>
    <w:rsid w:val="393F33F8"/>
    <w:rsid w:val="39CF4D46"/>
    <w:rsid w:val="3A2F4E6D"/>
    <w:rsid w:val="3A6C247A"/>
    <w:rsid w:val="3AB5373C"/>
    <w:rsid w:val="3B3A5869"/>
    <w:rsid w:val="3B734BD2"/>
    <w:rsid w:val="3B7B2616"/>
    <w:rsid w:val="3BDA4A77"/>
    <w:rsid w:val="3C82220A"/>
    <w:rsid w:val="3CC04C81"/>
    <w:rsid w:val="3CDD29E7"/>
    <w:rsid w:val="3D3863AB"/>
    <w:rsid w:val="3DE27B4A"/>
    <w:rsid w:val="3DE27EAE"/>
    <w:rsid w:val="3DF21A50"/>
    <w:rsid w:val="3DFF101B"/>
    <w:rsid w:val="3E2B2FEC"/>
    <w:rsid w:val="3E6D0892"/>
    <w:rsid w:val="3E847285"/>
    <w:rsid w:val="3FAE2FD9"/>
    <w:rsid w:val="40276131"/>
    <w:rsid w:val="40F56942"/>
    <w:rsid w:val="4113399A"/>
    <w:rsid w:val="421B5FC7"/>
    <w:rsid w:val="42614642"/>
    <w:rsid w:val="431B09E2"/>
    <w:rsid w:val="438464F7"/>
    <w:rsid w:val="43CB1708"/>
    <w:rsid w:val="440D1F3E"/>
    <w:rsid w:val="447271D1"/>
    <w:rsid w:val="449965D0"/>
    <w:rsid w:val="44C443B2"/>
    <w:rsid w:val="44FD7DAD"/>
    <w:rsid w:val="457743A4"/>
    <w:rsid w:val="458777DB"/>
    <w:rsid w:val="45990518"/>
    <w:rsid w:val="463E750A"/>
    <w:rsid w:val="473820DA"/>
    <w:rsid w:val="473E1018"/>
    <w:rsid w:val="47510DBB"/>
    <w:rsid w:val="477E1125"/>
    <w:rsid w:val="47BE3253"/>
    <w:rsid w:val="47DC7692"/>
    <w:rsid w:val="495E6B5E"/>
    <w:rsid w:val="49CC0659"/>
    <w:rsid w:val="4A4401CF"/>
    <w:rsid w:val="4A6B0164"/>
    <w:rsid w:val="4CA05413"/>
    <w:rsid w:val="4E8958A3"/>
    <w:rsid w:val="4EA34FCE"/>
    <w:rsid w:val="4ED46105"/>
    <w:rsid w:val="4F411D13"/>
    <w:rsid w:val="4FC31938"/>
    <w:rsid w:val="4FFA3A26"/>
    <w:rsid w:val="508D4837"/>
    <w:rsid w:val="512160C9"/>
    <w:rsid w:val="52013C83"/>
    <w:rsid w:val="522D3E3C"/>
    <w:rsid w:val="523E5368"/>
    <w:rsid w:val="52E8272B"/>
    <w:rsid w:val="53CC212D"/>
    <w:rsid w:val="54876EAF"/>
    <w:rsid w:val="551123A7"/>
    <w:rsid w:val="56231A30"/>
    <w:rsid w:val="57341B4F"/>
    <w:rsid w:val="575F0E77"/>
    <w:rsid w:val="57F60AB2"/>
    <w:rsid w:val="580F429F"/>
    <w:rsid w:val="58AB1043"/>
    <w:rsid w:val="58BE3240"/>
    <w:rsid w:val="591C7864"/>
    <w:rsid w:val="59497D35"/>
    <w:rsid w:val="59A328E4"/>
    <w:rsid w:val="59A6771F"/>
    <w:rsid w:val="5A6C43F4"/>
    <w:rsid w:val="5A8B2748"/>
    <w:rsid w:val="5AD068C6"/>
    <w:rsid w:val="5BE221F0"/>
    <w:rsid w:val="5BE71C7D"/>
    <w:rsid w:val="5CCB7811"/>
    <w:rsid w:val="5D01698E"/>
    <w:rsid w:val="5DEB4119"/>
    <w:rsid w:val="5E753D5B"/>
    <w:rsid w:val="5ECF06FF"/>
    <w:rsid w:val="5F520321"/>
    <w:rsid w:val="61132375"/>
    <w:rsid w:val="61C871BD"/>
    <w:rsid w:val="61E8489D"/>
    <w:rsid w:val="624400FF"/>
    <w:rsid w:val="639B7785"/>
    <w:rsid w:val="6430331A"/>
    <w:rsid w:val="64486703"/>
    <w:rsid w:val="649253C4"/>
    <w:rsid w:val="64B2288C"/>
    <w:rsid w:val="65781735"/>
    <w:rsid w:val="65A85C3A"/>
    <w:rsid w:val="662F01F5"/>
    <w:rsid w:val="665F6612"/>
    <w:rsid w:val="668955ED"/>
    <w:rsid w:val="66C21BC5"/>
    <w:rsid w:val="66EC1ED4"/>
    <w:rsid w:val="67B24FE3"/>
    <w:rsid w:val="68234879"/>
    <w:rsid w:val="684A5271"/>
    <w:rsid w:val="688C55A5"/>
    <w:rsid w:val="68B26DFE"/>
    <w:rsid w:val="68D11C2B"/>
    <w:rsid w:val="693C7C7E"/>
    <w:rsid w:val="6A8A2EAF"/>
    <w:rsid w:val="6AD55989"/>
    <w:rsid w:val="6C037709"/>
    <w:rsid w:val="6C8C1DCE"/>
    <w:rsid w:val="6C901334"/>
    <w:rsid w:val="6D11327E"/>
    <w:rsid w:val="6E0659DF"/>
    <w:rsid w:val="6E4162B5"/>
    <w:rsid w:val="6F773BA5"/>
    <w:rsid w:val="6FB77452"/>
    <w:rsid w:val="705B0079"/>
    <w:rsid w:val="70B97A60"/>
    <w:rsid w:val="716E501F"/>
    <w:rsid w:val="71951D64"/>
    <w:rsid w:val="71EF6243"/>
    <w:rsid w:val="73CE26D0"/>
    <w:rsid w:val="749E30F0"/>
    <w:rsid w:val="76014E72"/>
    <w:rsid w:val="76B33437"/>
    <w:rsid w:val="76FA3CDE"/>
    <w:rsid w:val="77BC7CC2"/>
    <w:rsid w:val="77DC6529"/>
    <w:rsid w:val="780B558E"/>
    <w:rsid w:val="78434130"/>
    <w:rsid w:val="797F4C72"/>
    <w:rsid w:val="79DD1D07"/>
    <w:rsid w:val="7A28303C"/>
    <w:rsid w:val="7A420C1A"/>
    <w:rsid w:val="7B3009A9"/>
    <w:rsid w:val="7B32620E"/>
    <w:rsid w:val="7BB86BC1"/>
    <w:rsid w:val="7CD83427"/>
    <w:rsid w:val="7CEC4977"/>
    <w:rsid w:val="7CFD37EB"/>
    <w:rsid w:val="7D112527"/>
    <w:rsid w:val="7DA11497"/>
    <w:rsid w:val="7E6C5ACC"/>
    <w:rsid w:val="7EA237BD"/>
    <w:rsid w:val="7F1B52A6"/>
    <w:rsid w:val="7F7D00C8"/>
    <w:rsid w:val="7F7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2023-01-10T02:19:00Z</dcterms:created>
  <dc:creator>asus</dc:creator>
  <cp:lastModifiedBy>司法局收文员</cp:lastModifiedBy>
  <dcterms:modified xsi:type="dcterms:W3CDTF">2023-12-06T07:55:01Z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